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fontTable.xml" ContentType="application/vnd.openxmlformats-officedocument.wordprocessingml.fontTable+xml"/>
  <Default Extension="xml" ContentType="application/xml"/>
  <Override PartName="/word/diagrams/data3.xml" ContentType="application/vnd.openxmlformats-officedocument.drawingml.diagramData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diagrams/colors3.xml" ContentType="application/vnd.openxmlformats-officedocument.drawingml.diagramColors+xml"/>
  <Override PartName="/docProps/app.xml" ContentType="application/vnd.openxmlformats-officedocument.extended-propertie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settings.xml" ContentType="application/vnd.openxmlformats-officedocument.wordprocessingml.settings+xml"/>
  <Override PartName="/word/diagrams/layout3.xml" ContentType="application/vnd.openxmlformats-officedocument.drawingml.diagramLayout+xml"/>
  <Override PartName="/word/styles.xml" ContentType="application/vnd.openxmlformats-officedocument.wordprocessingml.styles+xml"/>
  <Override PartName="/word/diagrams/quickStyle3.xml" ContentType="application/vnd.openxmlformats-officedocument.drawingml.diagramStyle+xml"/>
  <Default Extension="jpeg" ContentType="image/jpeg"/>
  <Override PartName="/docProps/core.xml" ContentType="application/vnd.openxmlformats-package.core-properties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A620B" w:rsidRPr="00312DB7" w:rsidRDefault="00DA620B" w:rsidP="00DA620B">
      <w:pPr>
        <w:spacing w:line="360" w:lineRule="auto"/>
        <w:jc w:val="center"/>
        <w:rPr>
          <w:rFonts w:cs="Arial"/>
          <w:b/>
          <w:color w:val="244061" w:themeColor="accent1" w:themeShade="80"/>
          <w:sz w:val="24"/>
        </w:rPr>
      </w:pPr>
      <w:r w:rsidRPr="00312DB7">
        <w:rPr>
          <w:rFonts w:cs="Arial"/>
          <w:b/>
          <w:color w:val="244061" w:themeColor="accent1" w:themeShade="80"/>
          <w:sz w:val="24"/>
        </w:rPr>
        <w:t>ESQUEMA PROCEDIMIENTO DE TITULACIÓN</w:t>
      </w:r>
    </w:p>
    <w:p w:rsidR="00DA620B" w:rsidRPr="00312DB7" w:rsidRDefault="00DA620B" w:rsidP="00DA620B">
      <w:pPr>
        <w:spacing w:line="360" w:lineRule="auto"/>
        <w:rPr>
          <w:rFonts w:cs="Arial"/>
          <w:b/>
          <w:color w:val="244061" w:themeColor="accent1" w:themeShade="80"/>
          <w:sz w:val="24"/>
        </w:rPr>
      </w:pPr>
      <w:r w:rsidRPr="00312DB7">
        <w:rPr>
          <w:rFonts w:cs="Arial"/>
          <w:b/>
          <w:color w:val="244061" w:themeColor="accent1" w:themeShade="80"/>
          <w:sz w:val="24"/>
        </w:rPr>
        <w:t>MODALIDADES</w:t>
      </w:r>
    </w:p>
    <w:p w:rsidR="00DA620B" w:rsidRPr="00312DB7" w:rsidRDefault="00DA620B" w:rsidP="00DA620B">
      <w:pPr>
        <w:spacing w:line="360" w:lineRule="auto"/>
        <w:rPr>
          <w:rFonts w:cs="Arial"/>
          <w:color w:val="244061" w:themeColor="accent1" w:themeShade="80"/>
          <w:sz w:val="24"/>
        </w:rPr>
      </w:pPr>
      <w:r w:rsidRPr="00312DB7">
        <w:rPr>
          <w:rFonts w:cs="Arial"/>
          <w:color w:val="244061" w:themeColor="accent1" w:themeShade="80"/>
          <w:sz w:val="24"/>
        </w:rPr>
        <w:t>Excelencia Académica</w:t>
      </w:r>
      <w:r w:rsidRPr="00312DB7">
        <w:rPr>
          <w:rFonts w:cs="Arial"/>
          <w:color w:val="244061" w:themeColor="accent1" w:themeShade="80"/>
          <w:sz w:val="24"/>
        </w:rPr>
        <w:tab/>
      </w:r>
      <w:r w:rsidRPr="00312DB7">
        <w:rPr>
          <w:rFonts w:cs="Arial"/>
          <w:color w:val="244061" w:themeColor="accent1" w:themeShade="80"/>
          <w:sz w:val="24"/>
        </w:rPr>
        <w:tab/>
      </w:r>
      <w:r w:rsidRPr="00312DB7">
        <w:rPr>
          <w:rFonts w:cs="Arial"/>
          <w:color w:val="244061" w:themeColor="accent1" w:themeShade="80"/>
          <w:sz w:val="24"/>
        </w:rPr>
        <w:tab/>
      </w:r>
      <w:r w:rsidRPr="00312DB7">
        <w:rPr>
          <w:rFonts w:cs="Arial"/>
          <w:color w:val="244061" w:themeColor="accent1" w:themeShade="80"/>
          <w:sz w:val="24"/>
        </w:rPr>
        <w:tab/>
      </w:r>
      <w:r w:rsidRPr="00312DB7">
        <w:rPr>
          <w:rFonts w:cs="Arial"/>
          <w:color w:val="244061" w:themeColor="accent1" w:themeShade="80"/>
          <w:sz w:val="24"/>
        </w:rPr>
        <w:tab/>
      </w:r>
      <w:r w:rsidRPr="00312DB7">
        <w:rPr>
          <w:rFonts w:cs="Arial"/>
          <w:color w:val="244061" w:themeColor="accent1" w:themeShade="80"/>
          <w:sz w:val="24"/>
        </w:rPr>
        <w:tab/>
        <w:t>Promedio</w:t>
      </w:r>
    </w:p>
    <w:p w:rsidR="00DA620B" w:rsidRPr="00312DB7" w:rsidRDefault="00DA620B" w:rsidP="00DA620B">
      <w:pPr>
        <w:spacing w:line="360" w:lineRule="auto"/>
        <w:rPr>
          <w:rFonts w:cs="Arial"/>
          <w:color w:val="244061" w:themeColor="accent1" w:themeShade="80"/>
          <w:sz w:val="24"/>
        </w:rPr>
      </w:pPr>
    </w:p>
    <w:p w:rsidR="00DA620B" w:rsidRPr="00312DB7" w:rsidRDefault="00DA620B" w:rsidP="00DA620B">
      <w:pPr>
        <w:spacing w:line="360" w:lineRule="auto"/>
        <w:rPr>
          <w:rFonts w:cs="Arial"/>
          <w:color w:val="244061" w:themeColor="accent1" w:themeShade="80"/>
          <w:sz w:val="24"/>
        </w:rPr>
      </w:pPr>
      <w:r w:rsidRPr="00312DB7">
        <w:rPr>
          <w:rFonts w:cs="Arial"/>
          <w:noProof/>
          <w:color w:val="244061" w:themeColor="accent1" w:themeShade="80"/>
          <w:sz w:val="24"/>
          <w:lang w:val="es-ES_tradnl" w:eastAsia="es-ES_tradnl"/>
        </w:rPr>
        <w:drawing>
          <wp:inline distT="0" distB="0" distL="0" distR="0">
            <wp:extent cx="5486400" cy="4108863"/>
            <wp:effectExtent l="76200" t="0" r="50800" b="0"/>
            <wp:docPr id="5" name="Diagrama 3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DA620B" w:rsidRPr="00312DB7" w:rsidRDefault="00DA620B" w:rsidP="00DA620B">
      <w:pPr>
        <w:spacing w:line="360" w:lineRule="auto"/>
        <w:jc w:val="both"/>
        <w:rPr>
          <w:rFonts w:cs="Arial"/>
          <w:color w:val="244061" w:themeColor="accent1" w:themeShade="80"/>
          <w:sz w:val="24"/>
        </w:rPr>
      </w:pPr>
    </w:p>
    <w:p w:rsidR="00DA620B" w:rsidRPr="00312DB7" w:rsidRDefault="00DA620B" w:rsidP="00DA620B">
      <w:pPr>
        <w:spacing w:line="360" w:lineRule="auto"/>
        <w:jc w:val="both"/>
        <w:rPr>
          <w:rFonts w:cs="Arial"/>
          <w:color w:val="244061" w:themeColor="accent1" w:themeShade="80"/>
          <w:sz w:val="24"/>
        </w:rPr>
      </w:pPr>
    </w:p>
    <w:p w:rsidR="00DA620B" w:rsidRPr="00312DB7" w:rsidRDefault="00DA620B" w:rsidP="00DA620B">
      <w:pPr>
        <w:spacing w:line="360" w:lineRule="auto"/>
        <w:jc w:val="both"/>
        <w:rPr>
          <w:rFonts w:cs="Arial"/>
          <w:color w:val="244061" w:themeColor="accent1" w:themeShade="80"/>
          <w:sz w:val="24"/>
        </w:rPr>
      </w:pPr>
    </w:p>
    <w:p w:rsidR="00DA620B" w:rsidRPr="00312DB7" w:rsidRDefault="00DA620B" w:rsidP="00DA620B">
      <w:pPr>
        <w:spacing w:line="360" w:lineRule="auto"/>
        <w:jc w:val="right"/>
        <w:rPr>
          <w:rFonts w:cs="Arial"/>
          <w:color w:val="244061" w:themeColor="accent1" w:themeShade="80"/>
        </w:rPr>
      </w:pPr>
      <w:r w:rsidRPr="00312DB7">
        <w:rPr>
          <w:rFonts w:cs="Arial"/>
          <w:i/>
          <w:color w:val="244061" w:themeColor="accent1" w:themeShade="80"/>
        </w:rPr>
        <w:t>NOTA</w:t>
      </w:r>
      <w:r w:rsidRPr="00312DB7">
        <w:rPr>
          <w:rFonts w:cs="Arial"/>
          <w:color w:val="244061" w:themeColor="accent1" w:themeShade="80"/>
        </w:rPr>
        <w:t>: Es requisito indispensable ser pasante, es decir, contar con el total de los créditos y tener liberado el Servicio Social.</w:t>
      </w:r>
    </w:p>
    <w:p w:rsidR="00DA620B" w:rsidRPr="00312DB7" w:rsidRDefault="00DA620B" w:rsidP="00DA620B">
      <w:pPr>
        <w:spacing w:line="360" w:lineRule="auto"/>
        <w:jc w:val="right"/>
        <w:rPr>
          <w:rFonts w:cs="Arial"/>
          <w:color w:val="244061" w:themeColor="accent1" w:themeShade="80"/>
        </w:rPr>
      </w:pPr>
    </w:p>
    <w:p w:rsidR="00DA620B" w:rsidRPr="00312DB7" w:rsidRDefault="00DA620B" w:rsidP="00DA620B">
      <w:pPr>
        <w:spacing w:line="360" w:lineRule="auto"/>
        <w:jc w:val="center"/>
        <w:rPr>
          <w:rFonts w:cs="Arial"/>
          <w:b/>
          <w:color w:val="244061" w:themeColor="accent1" w:themeShade="80"/>
        </w:rPr>
      </w:pPr>
      <w:r w:rsidRPr="00312DB7">
        <w:rPr>
          <w:rFonts w:cs="Arial"/>
          <w:b/>
          <w:color w:val="244061" w:themeColor="accent1" w:themeShade="80"/>
        </w:rPr>
        <w:t>ESQUEMA PROCEDIMIENTO DE TITULACIÓN</w:t>
      </w:r>
    </w:p>
    <w:p w:rsidR="00DA620B" w:rsidRPr="00312DB7" w:rsidRDefault="00DA620B" w:rsidP="00DA620B">
      <w:pPr>
        <w:spacing w:line="360" w:lineRule="auto"/>
        <w:jc w:val="both"/>
        <w:rPr>
          <w:rFonts w:cs="Arial"/>
          <w:b/>
          <w:color w:val="244061" w:themeColor="accent1" w:themeShade="80"/>
        </w:rPr>
      </w:pPr>
      <w:r w:rsidRPr="00312DB7">
        <w:rPr>
          <w:rFonts w:cs="Arial"/>
          <w:b/>
          <w:color w:val="244061" w:themeColor="accent1" w:themeShade="80"/>
        </w:rPr>
        <w:t>MODALIDADES</w:t>
      </w:r>
    </w:p>
    <w:p w:rsidR="00DA620B" w:rsidRPr="00312DB7" w:rsidRDefault="00DA620B" w:rsidP="00DA620B">
      <w:pPr>
        <w:spacing w:line="360" w:lineRule="auto"/>
        <w:jc w:val="both"/>
        <w:rPr>
          <w:rFonts w:cs="Arial"/>
          <w:color w:val="244061" w:themeColor="accent1" w:themeShade="80"/>
        </w:rPr>
      </w:pPr>
      <w:r w:rsidRPr="00312DB7">
        <w:rPr>
          <w:rFonts w:cs="Arial"/>
          <w:color w:val="244061" w:themeColor="accent1" w:themeShade="80"/>
        </w:rPr>
        <w:t>Informe de Prácticas profesionales</w:t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  <w:t>Cursos o Créditos de maestría</w:t>
      </w:r>
      <w:r w:rsidRPr="00312DB7">
        <w:rPr>
          <w:rFonts w:cs="Arial"/>
          <w:noProof/>
          <w:color w:val="244061" w:themeColor="accent1" w:themeShade="80"/>
          <w:sz w:val="24"/>
          <w:lang w:val="es-ES_tradnl" w:eastAsia="es-ES_tradnl"/>
        </w:rPr>
        <w:drawing>
          <wp:inline distT="0" distB="0" distL="0" distR="0">
            <wp:extent cx="5367020" cy="6032665"/>
            <wp:effectExtent l="76200" t="25400" r="43180" b="0"/>
            <wp:docPr id="7" name="Diagrama 4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A620B" w:rsidRPr="00312DB7" w:rsidRDefault="00DA620B" w:rsidP="00DA620B">
      <w:pPr>
        <w:spacing w:line="360" w:lineRule="auto"/>
        <w:jc w:val="right"/>
        <w:rPr>
          <w:rFonts w:cs="Arial"/>
          <w:color w:val="244061" w:themeColor="accent1" w:themeShade="80"/>
        </w:rPr>
      </w:pPr>
      <w:r w:rsidRPr="00312DB7">
        <w:rPr>
          <w:rFonts w:cs="Arial"/>
          <w:i/>
          <w:color w:val="244061" w:themeColor="accent1" w:themeShade="80"/>
        </w:rPr>
        <w:t>NOTA</w:t>
      </w:r>
      <w:r w:rsidRPr="00312DB7">
        <w:rPr>
          <w:rFonts w:cs="Arial"/>
          <w:color w:val="244061" w:themeColor="accent1" w:themeShade="80"/>
        </w:rPr>
        <w:t>: Es requisito indispensable ser pasante, es decir, contar con el total de los créditos y tener liberado el Servicio Social.</w:t>
      </w:r>
    </w:p>
    <w:p w:rsidR="00DA620B" w:rsidRDefault="00DA620B" w:rsidP="00DA620B">
      <w:pPr>
        <w:spacing w:line="360" w:lineRule="auto"/>
        <w:jc w:val="center"/>
        <w:rPr>
          <w:rFonts w:cs="Arial"/>
          <w:b/>
          <w:color w:val="244061" w:themeColor="accent1" w:themeShade="80"/>
        </w:rPr>
      </w:pPr>
    </w:p>
    <w:p w:rsidR="00DA620B" w:rsidRDefault="00DA620B" w:rsidP="00DA620B">
      <w:pPr>
        <w:spacing w:line="360" w:lineRule="auto"/>
        <w:jc w:val="center"/>
        <w:rPr>
          <w:rFonts w:cs="Arial"/>
          <w:b/>
          <w:color w:val="244061" w:themeColor="accent1" w:themeShade="80"/>
        </w:rPr>
      </w:pPr>
    </w:p>
    <w:p w:rsidR="00DA620B" w:rsidRDefault="00DA620B" w:rsidP="00DA620B">
      <w:pPr>
        <w:spacing w:line="360" w:lineRule="auto"/>
        <w:jc w:val="center"/>
        <w:rPr>
          <w:rFonts w:cs="Arial"/>
          <w:b/>
          <w:color w:val="244061" w:themeColor="accent1" w:themeShade="80"/>
        </w:rPr>
      </w:pPr>
    </w:p>
    <w:p w:rsidR="00DA620B" w:rsidRDefault="00DA620B" w:rsidP="00DA620B">
      <w:pPr>
        <w:spacing w:line="360" w:lineRule="auto"/>
        <w:jc w:val="center"/>
        <w:rPr>
          <w:rFonts w:cs="Arial"/>
          <w:b/>
          <w:color w:val="244061" w:themeColor="accent1" w:themeShade="80"/>
        </w:rPr>
      </w:pPr>
    </w:p>
    <w:p w:rsidR="00DA620B" w:rsidRDefault="00DA620B" w:rsidP="00DA620B">
      <w:pPr>
        <w:spacing w:line="360" w:lineRule="auto"/>
        <w:jc w:val="center"/>
        <w:rPr>
          <w:rFonts w:cs="Arial"/>
          <w:b/>
          <w:color w:val="244061" w:themeColor="accent1" w:themeShade="80"/>
        </w:rPr>
      </w:pPr>
    </w:p>
    <w:p w:rsidR="00DA620B" w:rsidRPr="00312DB7" w:rsidRDefault="00DA620B" w:rsidP="00DA620B">
      <w:pPr>
        <w:spacing w:line="360" w:lineRule="auto"/>
        <w:jc w:val="center"/>
        <w:rPr>
          <w:rFonts w:cs="Arial"/>
          <w:b/>
          <w:color w:val="244061" w:themeColor="accent1" w:themeShade="80"/>
        </w:rPr>
      </w:pPr>
      <w:r w:rsidRPr="00312DB7">
        <w:rPr>
          <w:rFonts w:cs="Arial"/>
          <w:b/>
          <w:color w:val="244061" w:themeColor="accent1" w:themeShade="80"/>
        </w:rPr>
        <w:t>ESQUEMA PROCEDIMIENTO DE TITULACIÓN</w:t>
      </w:r>
    </w:p>
    <w:p w:rsidR="00DA620B" w:rsidRPr="00312DB7" w:rsidRDefault="00DA620B" w:rsidP="00DA620B">
      <w:pPr>
        <w:spacing w:line="360" w:lineRule="auto"/>
        <w:jc w:val="both"/>
        <w:rPr>
          <w:rFonts w:cs="Arial"/>
          <w:b/>
          <w:color w:val="244061" w:themeColor="accent1" w:themeShade="80"/>
        </w:rPr>
      </w:pPr>
      <w:r w:rsidRPr="00312DB7">
        <w:rPr>
          <w:rFonts w:cs="Arial"/>
          <w:b/>
          <w:color w:val="244061" w:themeColor="accent1" w:themeShade="80"/>
        </w:rPr>
        <w:t>MODALIDADES</w:t>
      </w:r>
    </w:p>
    <w:p w:rsidR="00DA620B" w:rsidRPr="00312DB7" w:rsidRDefault="00DA620B" w:rsidP="00DA620B">
      <w:pPr>
        <w:spacing w:after="0" w:line="360" w:lineRule="auto"/>
        <w:jc w:val="both"/>
        <w:rPr>
          <w:rFonts w:cs="Arial"/>
          <w:color w:val="244061" w:themeColor="accent1" w:themeShade="80"/>
        </w:rPr>
      </w:pPr>
      <w:r w:rsidRPr="00312DB7">
        <w:rPr>
          <w:rFonts w:cs="Arial"/>
          <w:color w:val="244061" w:themeColor="accent1" w:themeShade="80"/>
        </w:rPr>
        <w:t>Guías comentadas o ilustradas</w:t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  <w:t>Informe de Servicio Social</w:t>
      </w:r>
    </w:p>
    <w:p w:rsidR="00DA620B" w:rsidRPr="00312DB7" w:rsidRDefault="00DA620B" w:rsidP="00DA620B">
      <w:pPr>
        <w:spacing w:after="0" w:line="360" w:lineRule="auto"/>
        <w:jc w:val="both"/>
        <w:rPr>
          <w:rFonts w:cs="Arial"/>
          <w:color w:val="244061" w:themeColor="accent1" w:themeShade="80"/>
        </w:rPr>
      </w:pPr>
      <w:r w:rsidRPr="00312DB7">
        <w:rPr>
          <w:rFonts w:cs="Arial"/>
          <w:color w:val="244061" w:themeColor="accent1" w:themeShade="80"/>
        </w:rPr>
        <w:t>Paquetes didácticos</w:t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  <w:t>Trabajo monográfico de actualización</w:t>
      </w:r>
    </w:p>
    <w:p w:rsidR="00DA620B" w:rsidRPr="00312DB7" w:rsidRDefault="00DA620B" w:rsidP="00DA620B">
      <w:pPr>
        <w:spacing w:after="0" w:line="360" w:lineRule="auto"/>
        <w:jc w:val="both"/>
        <w:rPr>
          <w:rFonts w:cs="Arial"/>
          <w:color w:val="244061" w:themeColor="accent1" w:themeShade="80"/>
        </w:rPr>
      </w:pPr>
      <w:r w:rsidRPr="00312DB7">
        <w:rPr>
          <w:rFonts w:cs="Arial"/>
          <w:color w:val="244061" w:themeColor="accent1" w:themeShade="80"/>
        </w:rPr>
        <w:t>Tesis</w:t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</w:r>
      <w:r w:rsidRPr="00312DB7">
        <w:rPr>
          <w:rFonts w:cs="Arial"/>
          <w:color w:val="244061" w:themeColor="accent1" w:themeShade="80"/>
        </w:rPr>
        <w:tab/>
        <w:t>Tesina</w:t>
      </w:r>
      <w:r w:rsidRPr="00312DB7">
        <w:rPr>
          <w:rFonts w:cs="Arial"/>
          <w:noProof/>
          <w:color w:val="244061" w:themeColor="accent1" w:themeShade="80"/>
          <w:sz w:val="24"/>
          <w:lang w:val="es-ES_tradnl" w:eastAsia="es-ES_tradnl"/>
        </w:rPr>
        <w:drawing>
          <wp:inline distT="0" distB="0" distL="0" distR="0">
            <wp:extent cx="5538470" cy="6296025"/>
            <wp:effectExtent l="76200" t="50800" r="49530" b="0"/>
            <wp:docPr id="8" name="Diagrama 5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A620B" w:rsidRPr="00312DB7" w:rsidRDefault="00DA620B" w:rsidP="00DA620B">
      <w:pPr>
        <w:spacing w:line="360" w:lineRule="auto"/>
        <w:jc w:val="right"/>
        <w:rPr>
          <w:rFonts w:cs="Arial"/>
          <w:color w:val="244061" w:themeColor="accent1" w:themeShade="80"/>
        </w:rPr>
      </w:pPr>
      <w:r w:rsidRPr="00312DB7">
        <w:rPr>
          <w:rFonts w:cs="Arial"/>
          <w:i/>
          <w:color w:val="244061" w:themeColor="accent1" w:themeShade="80"/>
        </w:rPr>
        <w:t>NOTA</w:t>
      </w:r>
      <w:r w:rsidRPr="00312DB7">
        <w:rPr>
          <w:rFonts w:cs="Arial"/>
          <w:color w:val="244061" w:themeColor="accent1" w:themeShade="80"/>
        </w:rPr>
        <w:t>: Es requisito indispensable ser pasante, es decir, contar con el total de los créditos y tener liberado el Servicio Social.</w:t>
      </w:r>
    </w:p>
    <w:p w:rsidR="00364EA3" w:rsidRDefault="00DA620B" w:rsidP="00DA620B"/>
    <w:sectPr w:rsidR="00364EA3" w:rsidSect="000C7C4A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A620B"/>
    <w:rsid w:val="00DA620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0B"/>
    <w:pPr>
      <w:spacing w:after="160" w:line="259" w:lineRule="auto"/>
    </w:pPr>
    <w:rPr>
      <w:sz w:val="22"/>
      <w:szCs w:val="22"/>
      <w:lang w:val="es-MX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Colors" Target="diagrams/colors2.xml"/><Relationship Id="rId12" Type="http://schemas.openxmlformats.org/officeDocument/2006/relationships/diagramData" Target="diagrams/data3.xml"/><Relationship Id="rId13" Type="http://schemas.openxmlformats.org/officeDocument/2006/relationships/diagramLayout" Target="diagrams/layout3.xml"/><Relationship Id="rId14" Type="http://schemas.openxmlformats.org/officeDocument/2006/relationships/diagramQuickStyle" Target="diagrams/quickStyle3.xml"/><Relationship Id="rId15" Type="http://schemas.openxmlformats.org/officeDocument/2006/relationships/diagramColors" Target="diagrams/colors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diagramData" Target="diagrams/data1.xml"/><Relationship Id="rId5" Type="http://schemas.openxmlformats.org/officeDocument/2006/relationships/diagramLayout" Target="diagrams/layout1.xml"/><Relationship Id="rId6" Type="http://schemas.openxmlformats.org/officeDocument/2006/relationships/diagramQuickStyle" Target="diagrams/quickStyle1.xml"/><Relationship Id="rId7" Type="http://schemas.openxmlformats.org/officeDocument/2006/relationships/diagramColors" Target="diagrams/colors1.xml"/><Relationship Id="rId8" Type="http://schemas.openxmlformats.org/officeDocument/2006/relationships/diagramData" Target="diagrams/data2.xml"/><Relationship Id="rId9" Type="http://schemas.openxmlformats.org/officeDocument/2006/relationships/diagramLayout" Target="diagrams/layout2.xml"/><Relationship Id="rId10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1721BE-CDF4-473A-AA42-A21DF5DB0897}" type="doc">
      <dgm:prSet loTypeId="urn:microsoft.com/office/officeart/2005/8/layout/list1" loCatId="list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es-MX"/>
        </a:p>
      </dgm:t>
    </dgm:pt>
    <dgm:pt modelId="{673B7BAE-2E34-4EE2-8383-4F714F320037}">
      <dgm:prSet phldrT="[Texto]" custT="1"/>
      <dgm:spPr/>
      <dgm:t>
        <a:bodyPr/>
        <a:lstStyle/>
        <a:p>
          <a:r>
            <a:rPr lang="es-MX" sz="1600"/>
            <a:t>CARNET DE PRETITULACIÓN</a:t>
          </a:r>
        </a:p>
      </dgm:t>
    </dgm:pt>
    <dgm:pt modelId="{539E031C-A706-4E9D-9E29-6778F2E36933}" type="parTrans" cxnId="{1067FDD8-4875-401F-855E-0EFF690072CD}">
      <dgm:prSet/>
      <dgm:spPr/>
      <dgm:t>
        <a:bodyPr/>
        <a:lstStyle/>
        <a:p>
          <a:endParaRPr lang="es-MX"/>
        </a:p>
      </dgm:t>
    </dgm:pt>
    <dgm:pt modelId="{6E3EBEF3-C2B7-44D3-A0A2-32EC29C0CD01}" type="sibTrans" cxnId="{1067FDD8-4875-401F-855E-0EFF690072CD}">
      <dgm:prSet/>
      <dgm:spPr/>
      <dgm:t>
        <a:bodyPr/>
        <a:lstStyle/>
        <a:p>
          <a:endParaRPr lang="es-MX"/>
        </a:p>
      </dgm:t>
    </dgm:pt>
    <dgm:pt modelId="{F4C814EC-0202-4739-BF9C-CFEEE8FD4AC3}">
      <dgm:prSet phldrT="[Texto]" custT="1"/>
      <dgm:spPr/>
      <dgm:t>
        <a:bodyPr/>
        <a:lstStyle/>
        <a:p>
          <a:r>
            <a:rPr lang="es-MX" sz="1400"/>
            <a:t>Solicitar en ventanilla de egresados.</a:t>
          </a:r>
        </a:p>
      </dgm:t>
    </dgm:pt>
    <dgm:pt modelId="{23726E4E-09E7-46F2-9AF3-B09A72727AAC}" type="parTrans" cxnId="{2E0EF814-6C64-43D7-B631-80A1A82E30AE}">
      <dgm:prSet/>
      <dgm:spPr/>
      <dgm:t>
        <a:bodyPr/>
        <a:lstStyle/>
        <a:p>
          <a:endParaRPr lang="es-MX"/>
        </a:p>
      </dgm:t>
    </dgm:pt>
    <dgm:pt modelId="{3096AF61-4344-41CB-9FE0-77B59B9BBB7A}" type="sibTrans" cxnId="{2E0EF814-6C64-43D7-B631-80A1A82E30AE}">
      <dgm:prSet/>
      <dgm:spPr/>
      <dgm:t>
        <a:bodyPr/>
        <a:lstStyle/>
        <a:p>
          <a:endParaRPr lang="es-MX"/>
        </a:p>
      </dgm:t>
    </dgm:pt>
    <dgm:pt modelId="{5BB25928-9718-4A1F-AFD1-E208B5CE7B79}">
      <dgm:prSet phldrT="[Texto]" custT="1"/>
      <dgm:spPr/>
      <dgm:t>
        <a:bodyPr/>
        <a:lstStyle/>
        <a:p>
          <a:r>
            <a:rPr lang="es-MX" sz="1400"/>
            <a:t>Llamar antes de pedir requisitos.</a:t>
          </a:r>
        </a:p>
      </dgm:t>
    </dgm:pt>
    <dgm:pt modelId="{0A29C71D-7B8F-4E36-954B-03B046DF4671}" type="parTrans" cxnId="{3FFFFAA8-FFA1-49AC-BAB0-3E84122E639E}">
      <dgm:prSet/>
      <dgm:spPr/>
      <dgm:t>
        <a:bodyPr/>
        <a:lstStyle/>
        <a:p>
          <a:endParaRPr lang="es-MX"/>
        </a:p>
      </dgm:t>
    </dgm:pt>
    <dgm:pt modelId="{D8379C69-EC53-4BBE-91B4-303F9B2FDBA1}" type="sibTrans" cxnId="{3FFFFAA8-FFA1-49AC-BAB0-3E84122E639E}">
      <dgm:prSet/>
      <dgm:spPr/>
      <dgm:t>
        <a:bodyPr/>
        <a:lstStyle/>
        <a:p>
          <a:endParaRPr lang="es-MX"/>
        </a:p>
      </dgm:t>
    </dgm:pt>
    <dgm:pt modelId="{28E42AE3-C3A0-45D9-B073-55CEA7282C8F}">
      <dgm:prSet phldrT="[Texto]" custT="1"/>
      <dgm:spPr/>
      <dgm:t>
        <a:bodyPr/>
        <a:lstStyle/>
        <a:p>
          <a:r>
            <a:rPr lang="es-MX" sz="1600"/>
            <a:t>TOMA DE PROTESTA</a:t>
          </a:r>
        </a:p>
      </dgm:t>
    </dgm:pt>
    <dgm:pt modelId="{DA26BF37-76EC-4485-A000-C14533224613}" type="parTrans" cxnId="{FB1F9CD9-D71F-4CFD-BAFB-8760F8D62106}">
      <dgm:prSet/>
      <dgm:spPr/>
      <dgm:t>
        <a:bodyPr/>
        <a:lstStyle/>
        <a:p>
          <a:endParaRPr lang="es-MX"/>
        </a:p>
      </dgm:t>
    </dgm:pt>
    <dgm:pt modelId="{D6AF1A91-0C29-418A-AAE8-F0DF6C57A297}" type="sibTrans" cxnId="{FB1F9CD9-D71F-4CFD-BAFB-8760F8D62106}">
      <dgm:prSet/>
      <dgm:spPr/>
      <dgm:t>
        <a:bodyPr/>
        <a:lstStyle/>
        <a:p>
          <a:endParaRPr lang="es-MX"/>
        </a:p>
      </dgm:t>
    </dgm:pt>
    <dgm:pt modelId="{2278BC65-05A8-4AB0-B083-269090D8B74D}">
      <dgm:prSet phldrT="[Texto]" custT="1"/>
      <dgm:spPr/>
      <dgm:t>
        <a:bodyPr/>
        <a:lstStyle/>
        <a:p>
          <a:r>
            <a:rPr lang="es-MX" sz="1400"/>
            <a:t>Documentos a entregar:</a:t>
          </a:r>
        </a:p>
      </dgm:t>
    </dgm:pt>
    <dgm:pt modelId="{F491D98E-2552-40C5-B383-509169FC80BA}" type="parTrans" cxnId="{948C87C5-398E-46F8-AA36-40F34FBA8F70}">
      <dgm:prSet/>
      <dgm:spPr/>
      <dgm:t>
        <a:bodyPr/>
        <a:lstStyle/>
        <a:p>
          <a:endParaRPr lang="es-MX"/>
        </a:p>
      </dgm:t>
    </dgm:pt>
    <dgm:pt modelId="{DA8BCD08-FCA4-48F8-821B-5CC35B254EDF}" type="sibTrans" cxnId="{948C87C5-398E-46F8-AA36-40F34FBA8F70}">
      <dgm:prSet/>
      <dgm:spPr/>
      <dgm:t>
        <a:bodyPr/>
        <a:lstStyle/>
        <a:p>
          <a:endParaRPr lang="es-MX"/>
        </a:p>
      </dgm:t>
    </dgm:pt>
    <dgm:pt modelId="{B5F3DC01-49B9-48E0-A104-7609891D750C}">
      <dgm:prSet phldrT="[Texto]" custT="1"/>
      <dgm:spPr/>
      <dgm:t>
        <a:bodyPr/>
        <a:lstStyle/>
        <a:p>
          <a:r>
            <a:rPr lang="es-MX" sz="1400"/>
            <a:t>5 fotografías tamaño credencial</a:t>
          </a:r>
        </a:p>
      </dgm:t>
    </dgm:pt>
    <dgm:pt modelId="{02D4378A-B411-489A-9912-762ED1113DD2}" type="parTrans" cxnId="{0EB65AF6-4ECB-47ED-97B6-32A64DCD4796}">
      <dgm:prSet/>
      <dgm:spPr/>
      <dgm:t>
        <a:bodyPr/>
        <a:lstStyle/>
        <a:p>
          <a:endParaRPr lang="es-MX"/>
        </a:p>
      </dgm:t>
    </dgm:pt>
    <dgm:pt modelId="{60CBE679-9A54-4A77-8541-64A8FD2C8285}" type="sibTrans" cxnId="{0EB65AF6-4ECB-47ED-97B6-32A64DCD4796}">
      <dgm:prSet/>
      <dgm:spPr/>
      <dgm:t>
        <a:bodyPr/>
        <a:lstStyle/>
        <a:p>
          <a:endParaRPr lang="es-MX"/>
        </a:p>
      </dgm:t>
    </dgm:pt>
    <dgm:pt modelId="{ED429345-DA4F-452D-BA36-C0E36A4CF1E9}">
      <dgm:prSet phldrT="[Texto]" custT="1"/>
      <dgm:spPr/>
      <dgm:t>
        <a:bodyPr/>
        <a:lstStyle/>
        <a:p>
          <a:r>
            <a:rPr lang="es-MX" sz="1400"/>
            <a:t>Carnet de pretitulación</a:t>
          </a:r>
        </a:p>
      </dgm:t>
    </dgm:pt>
    <dgm:pt modelId="{0F953A36-8CB4-49A2-B270-243FF73CDC0E}" type="parTrans" cxnId="{5EB008B0-06ED-4E3D-9285-0A77D54F17B5}">
      <dgm:prSet/>
      <dgm:spPr/>
      <dgm:t>
        <a:bodyPr/>
        <a:lstStyle/>
        <a:p>
          <a:endParaRPr lang="es-MX"/>
        </a:p>
      </dgm:t>
    </dgm:pt>
    <dgm:pt modelId="{05F13867-DC8D-4486-825E-AC6622443480}" type="sibTrans" cxnId="{5EB008B0-06ED-4E3D-9285-0A77D54F17B5}">
      <dgm:prSet/>
      <dgm:spPr/>
      <dgm:t>
        <a:bodyPr/>
        <a:lstStyle/>
        <a:p>
          <a:endParaRPr lang="es-MX"/>
        </a:p>
      </dgm:t>
    </dgm:pt>
    <dgm:pt modelId="{294CE73B-1D53-419A-9BE8-BB8BFE941C12}">
      <dgm:prSet phldrT="[Texto]" custT="1"/>
      <dgm:spPr/>
      <dgm:t>
        <a:bodyPr/>
        <a:lstStyle/>
        <a:p>
          <a:r>
            <a:rPr lang="es-MX" sz="1400"/>
            <a:t>Cubrir pago de arancel corresponiente</a:t>
          </a:r>
        </a:p>
      </dgm:t>
    </dgm:pt>
    <dgm:pt modelId="{A4F19E47-912C-4A5C-8D56-F5DAAF1BB18F}" type="parTrans" cxnId="{698E7A49-F5E4-4CB0-A802-C2939C0E7E3C}">
      <dgm:prSet/>
      <dgm:spPr/>
      <dgm:t>
        <a:bodyPr/>
        <a:lstStyle/>
        <a:p>
          <a:endParaRPr lang="es-MX"/>
        </a:p>
      </dgm:t>
    </dgm:pt>
    <dgm:pt modelId="{742ECFA3-22B2-409B-9C73-B8E56415A826}" type="sibTrans" cxnId="{698E7A49-F5E4-4CB0-A802-C2939C0E7E3C}">
      <dgm:prSet/>
      <dgm:spPr/>
      <dgm:t>
        <a:bodyPr/>
        <a:lstStyle/>
        <a:p>
          <a:endParaRPr lang="es-MX"/>
        </a:p>
      </dgm:t>
    </dgm:pt>
    <dgm:pt modelId="{7F1BD976-F122-41CD-8E89-8DDF1E2215C3}">
      <dgm:prSet phldrT="[Texto]" custT="1"/>
      <dgm:spPr/>
      <dgm:t>
        <a:bodyPr/>
        <a:lstStyle/>
        <a:p>
          <a:r>
            <a:rPr lang="es-MX" sz="1400"/>
            <a:t>Bitácora de titulación</a:t>
          </a:r>
        </a:p>
      </dgm:t>
    </dgm:pt>
    <dgm:pt modelId="{7577A1B7-18F2-4CD5-A853-727B2D674D3B}" type="parTrans" cxnId="{1F5B62EF-5747-4AA6-A619-7066CAD96287}">
      <dgm:prSet/>
      <dgm:spPr/>
      <dgm:t>
        <a:bodyPr/>
        <a:lstStyle/>
        <a:p>
          <a:endParaRPr lang="es-MX"/>
        </a:p>
      </dgm:t>
    </dgm:pt>
    <dgm:pt modelId="{F9CBFD82-8C16-495B-88E1-E41DAF460D54}" type="sibTrans" cxnId="{1F5B62EF-5747-4AA6-A619-7066CAD96287}">
      <dgm:prSet/>
      <dgm:spPr/>
      <dgm:t>
        <a:bodyPr/>
        <a:lstStyle/>
        <a:p>
          <a:endParaRPr lang="es-MX"/>
        </a:p>
      </dgm:t>
    </dgm:pt>
    <dgm:pt modelId="{9910CB80-7410-4F77-9FA3-222BA686180D}">
      <dgm:prSet phldrT="[Texto]" custT="1"/>
      <dgm:spPr/>
      <dgm:t>
        <a:bodyPr/>
        <a:lstStyle/>
        <a:p>
          <a:r>
            <a:rPr lang="es-MX" sz="1400"/>
            <a:t>CD con proyecto de titulación en formato PDF</a:t>
          </a:r>
        </a:p>
      </dgm:t>
    </dgm:pt>
    <dgm:pt modelId="{758B63D4-D2DC-4BDC-B193-C316224A67B1}" type="parTrans" cxnId="{E5EF48C1-0EC7-4507-AFCB-30B5637BD730}">
      <dgm:prSet/>
      <dgm:spPr/>
      <dgm:t>
        <a:bodyPr/>
        <a:lstStyle/>
        <a:p>
          <a:endParaRPr lang="es-MX"/>
        </a:p>
      </dgm:t>
    </dgm:pt>
    <dgm:pt modelId="{078DF58E-88A2-4E8F-AC82-BD4B061580BA}" type="sibTrans" cxnId="{E5EF48C1-0EC7-4507-AFCB-30B5637BD730}">
      <dgm:prSet/>
      <dgm:spPr/>
      <dgm:t>
        <a:bodyPr/>
        <a:lstStyle/>
        <a:p>
          <a:endParaRPr lang="es-MX"/>
        </a:p>
      </dgm:t>
    </dgm:pt>
    <dgm:pt modelId="{16103C02-7B46-4632-92E4-F89AB06E7183}">
      <dgm:prSet phldrT="[Texto]"/>
      <dgm:spPr/>
      <dgm:t>
        <a:bodyPr/>
        <a:lstStyle/>
        <a:p>
          <a:endParaRPr lang="es-MX" sz="1600"/>
        </a:p>
      </dgm:t>
    </dgm:pt>
    <dgm:pt modelId="{21D48F88-B470-4B0C-829C-4B602AAFB8AA}" type="parTrans" cxnId="{51B309E4-9C59-4EA6-A082-F53913A385F9}">
      <dgm:prSet/>
      <dgm:spPr/>
      <dgm:t>
        <a:bodyPr/>
        <a:lstStyle/>
        <a:p>
          <a:endParaRPr lang="es-MX"/>
        </a:p>
      </dgm:t>
    </dgm:pt>
    <dgm:pt modelId="{3701FC6D-6EEB-4484-9C30-BF3489C7590E}" type="sibTrans" cxnId="{51B309E4-9C59-4EA6-A082-F53913A385F9}">
      <dgm:prSet/>
      <dgm:spPr/>
      <dgm:t>
        <a:bodyPr/>
        <a:lstStyle/>
        <a:p>
          <a:endParaRPr lang="es-MX"/>
        </a:p>
      </dgm:t>
    </dgm:pt>
    <dgm:pt modelId="{0E1D3226-B638-41EA-9FA8-882BB5D5044F}">
      <dgm:prSet phldrT="[Texto]" custT="1"/>
      <dgm:spPr/>
      <dgm:t>
        <a:bodyPr/>
        <a:lstStyle/>
        <a:p>
          <a:endParaRPr lang="es-MX" sz="1400"/>
        </a:p>
      </dgm:t>
    </dgm:pt>
    <dgm:pt modelId="{A70BE698-C936-4882-87B4-644F879A8F7D}" type="parTrans" cxnId="{D11BBF2B-FED5-42F8-A3B5-2EAA9410CAFA}">
      <dgm:prSet/>
      <dgm:spPr/>
      <dgm:t>
        <a:bodyPr/>
        <a:lstStyle/>
        <a:p>
          <a:endParaRPr lang="es-MX"/>
        </a:p>
      </dgm:t>
    </dgm:pt>
    <dgm:pt modelId="{C0D6843D-7D7C-410E-92CC-1BA294ACACB3}" type="sibTrans" cxnId="{D11BBF2B-FED5-42F8-A3B5-2EAA9410CAFA}">
      <dgm:prSet/>
      <dgm:spPr/>
      <dgm:t>
        <a:bodyPr/>
        <a:lstStyle/>
        <a:p>
          <a:endParaRPr lang="es-MX"/>
        </a:p>
      </dgm:t>
    </dgm:pt>
    <dgm:pt modelId="{678001CC-B577-4040-8ED9-58B5E350C57D}" type="pres">
      <dgm:prSet presAssocID="{D31721BE-CDF4-473A-AA42-A21DF5DB089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C31AC6DD-A1E6-4B39-A5AB-F50A8E1C06AB}" type="pres">
      <dgm:prSet presAssocID="{673B7BAE-2E34-4EE2-8383-4F714F320037}" presName="parentLin" presStyleCnt="0"/>
      <dgm:spPr/>
    </dgm:pt>
    <dgm:pt modelId="{26A0FE04-B889-4BA5-B0E2-31884F70BFC9}" type="pres">
      <dgm:prSet presAssocID="{673B7BAE-2E34-4EE2-8383-4F714F320037}" presName="parentLeftMargin" presStyleLbl="node1" presStyleIdx="0" presStyleCnt="2"/>
      <dgm:spPr/>
      <dgm:t>
        <a:bodyPr/>
        <a:lstStyle/>
        <a:p>
          <a:endParaRPr lang="es-MX"/>
        </a:p>
      </dgm:t>
    </dgm:pt>
    <dgm:pt modelId="{14C69EE8-34EF-4199-9CED-75AA3A0B9CDA}" type="pres">
      <dgm:prSet presAssocID="{673B7BAE-2E34-4EE2-8383-4F714F320037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EE44EF41-C43B-4518-BFEE-66E3CE0D4BD8}" type="pres">
      <dgm:prSet presAssocID="{673B7BAE-2E34-4EE2-8383-4F714F320037}" presName="negativeSpace" presStyleCnt="0"/>
      <dgm:spPr/>
    </dgm:pt>
    <dgm:pt modelId="{3A649EE0-D0AF-40E4-A8CE-563A7FED8412}" type="pres">
      <dgm:prSet presAssocID="{673B7BAE-2E34-4EE2-8383-4F714F320037}" presName="childText" presStyleLbl="conFgAcc1" presStyleIdx="0" presStyleCnt="2" custLinFactY="43433" custLinFactNeighborX="629" custLinFactNeighborY="100000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ABA75B3-5650-4F97-A604-617CF5C1AADC}" type="pres">
      <dgm:prSet presAssocID="{6E3EBEF3-C2B7-44D3-A0A2-32EC29C0CD01}" presName="spaceBetweenRectangles" presStyleCnt="0"/>
      <dgm:spPr/>
    </dgm:pt>
    <dgm:pt modelId="{0EFA5B94-5F0F-4168-A8B6-1F1A112397C5}" type="pres">
      <dgm:prSet presAssocID="{28E42AE3-C3A0-45D9-B073-55CEA7282C8F}" presName="parentLin" presStyleCnt="0"/>
      <dgm:spPr/>
    </dgm:pt>
    <dgm:pt modelId="{2C418B7D-0B2D-457D-9BD4-9E6FE73A9A6A}" type="pres">
      <dgm:prSet presAssocID="{28E42AE3-C3A0-45D9-B073-55CEA7282C8F}" presName="parentLeftMargin" presStyleLbl="node1" presStyleIdx="0" presStyleCnt="2"/>
      <dgm:spPr/>
      <dgm:t>
        <a:bodyPr/>
        <a:lstStyle/>
        <a:p>
          <a:endParaRPr lang="es-MX"/>
        </a:p>
      </dgm:t>
    </dgm:pt>
    <dgm:pt modelId="{63FD82FE-15BD-4004-B53F-B072228B2ED8}" type="pres">
      <dgm:prSet presAssocID="{28E42AE3-C3A0-45D9-B073-55CEA7282C8F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33828D1-61CC-4D7C-A362-724E621915F3}" type="pres">
      <dgm:prSet presAssocID="{28E42AE3-C3A0-45D9-B073-55CEA7282C8F}" presName="negativeSpace" presStyleCnt="0"/>
      <dgm:spPr/>
    </dgm:pt>
    <dgm:pt modelId="{D7FE1A17-8E05-4FAB-911E-DC10B0B61C50}" type="pres">
      <dgm:prSet presAssocID="{28E42AE3-C3A0-45D9-B073-55CEA7282C8F}" presName="childText" presStyleLbl="conFgAcc1" presStyleIdx="1" presStyleCnt="2" custLinFactNeighborX="-9788" custLinFactNeighborY="-28002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D11BBF2B-FED5-42F8-A3B5-2EAA9410CAFA}" srcId="{28E42AE3-C3A0-45D9-B073-55CEA7282C8F}" destId="{0E1D3226-B638-41EA-9FA8-882BB5D5044F}" srcOrd="0" destOrd="0" parTransId="{A70BE698-C936-4882-87B4-644F879A8F7D}" sibTransId="{C0D6843D-7D7C-410E-92CC-1BA294ACACB3}"/>
    <dgm:cxn modelId="{2E0EF814-6C64-43D7-B631-80A1A82E30AE}" srcId="{673B7BAE-2E34-4EE2-8383-4F714F320037}" destId="{F4C814EC-0202-4739-BF9C-CFEEE8FD4AC3}" srcOrd="1" destOrd="0" parTransId="{23726E4E-09E7-46F2-9AF3-B09A72727AAC}" sibTransId="{3096AF61-4344-41CB-9FE0-77B59B9BBB7A}"/>
    <dgm:cxn modelId="{AB66A091-B3DE-864D-AE9D-F68E3DD32660}" type="presOf" srcId="{7F1BD976-F122-41CD-8E89-8DDF1E2215C3}" destId="{D7FE1A17-8E05-4FAB-911E-DC10B0B61C50}" srcOrd="0" destOrd="5" presId="urn:microsoft.com/office/officeart/2005/8/layout/list1"/>
    <dgm:cxn modelId="{8424EF3F-F8ED-2F4E-9E7D-A4FDE668769D}" type="presOf" srcId="{B5F3DC01-49B9-48E0-A104-7609891D750C}" destId="{D7FE1A17-8E05-4FAB-911E-DC10B0B61C50}" srcOrd="0" destOrd="2" presId="urn:microsoft.com/office/officeart/2005/8/layout/list1"/>
    <dgm:cxn modelId="{5EB008B0-06ED-4E3D-9285-0A77D54F17B5}" srcId="{2278BC65-05A8-4AB0-B083-269090D8B74D}" destId="{ED429345-DA4F-452D-BA36-C0E36A4CF1E9}" srcOrd="1" destOrd="0" parTransId="{0F953A36-8CB4-49A2-B270-243FF73CDC0E}" sibTransId="{05F13867-DC8D-4486-825E-AC6622443480}"/>
    <dgm:cxn modelId="{3A4F989D-E6C8-5743-84AB-DF1B4793C4E3}" type="presOf" srcId="{16103C02-7B46-4632-92E4-F89AB06E7183}" destId="{3A649EE0-D0AF-40E4-A8CE-563A7FED8412}" srcOrd="0" destOrd="0" presId="urn:microsoft.com/office/officeart/2005/8/layout/list1"/>
    <dgm:cxn modelId="{A9955130-C0CC-0143-940B-EF0B7114FE9D}" type="presOf" srcId="{2278BC65-05A8-4AB0-B083-269090D8B74D}" destId="{D7FE1A17-8E05-4FAB-911E-DC10B0B61C50}" srcOrd="0" destOrd="1" presId="urn:microsoft.com/office/officeart/2005/8/layout/list1"/>
    <dgm:cxn modelId="{0EB65AF6-4ECB-47ED-97B6-32A64DCD4796}" srcId="{2278BC65-05A8-4AB0-B083-269090D8B74D}" destId="{B5F3DC01-49B9-48E0-A104-7609891D750C}" srcOrd="0" destOrd="0" parTransId="{02D4378A-B411-489A-9912-762ED1113DD2}" sibTransId="{60CBE679-9A54-4A77-8541-64A8FD2C8285}"/>
    <dgm:cxn modelId="{89ACF477-35D1-FD4C-801B-6DDB4638B4A4}" type="presOf" srcId="{9910CB80-7410-4F77-9FA3-222BA686180D}" destId="{D7FE1A17-8E05-4FAB-911E-DC10B0B61C50}" srcOrd="0" destOrd="6" presId="urn:microsoft.com/office/officeart/2005/8/layout/list1"/>
    <dgm:cxn modelId="{C97AA71B-5F21-2B49-AA92-189E7E295178}" type="presOf" srcId="{D31721BE-CDF4-473A-AA42-A21DF5DB0897}" destId="{678001CC-B577-4040-8ED9-58B5E350C57D}" srcOrd="0" destOrd="0" presId="urn:microsoft.com/office/officeart/2005/8/layout/list1"/>
    <dgm:cxn modelId="{1067FDD8-4875-401F-855E-0EFF690072CD}" srcId="{D31721BE-CDF4-473A-AA42-A21DF5DB0897}" destId="{673B7BAE-2E34-4EE2-8383-4F714F320037}" srcOrd="0" destOrd="0" parTransId="{539E031C-A706-4E9D-9E29-6778F2E36933}" sibTransId="{6E3EBEF3-C2B7-44D3-A0A2-32EC29C0CD01}"/>
    <dgm:cxn modelId="{A6EC5FA1-BCC2-5741-9C4D-DA219690D447}" type="presOf" srcId="{0E1D3226-B638-41EA-9FA8-882BB5D5044F}" destId="{D7FE1A17-8E05-4FAB-911E-DC10B0B61C50}" srcOrd="0" destOrd="0" presId="urn:microsoft.com/office/officeart/2005/8/layout/list1"/>
    <dgm:cxn modelId="{2A33D3AF-A26D-4247-BF6C-D7EFD7C25E5F}" type="presOf" srcId="{294CE73B-1D53-419A-9BE8-BB8BFE941C12}" destId="{D7FE1A17-8E05-4FAB-911E-DC10B0B61C50}" srcOrd="0" destOrd="4" presId="urn:microsoft.com/office/officeart/2005/8/layout/list1"/>
    <dgm:cxn modelId="{E5EF48C1-0EC7-4507-AFCB-30B5637BD730}" srcId="{2278BC65-05A8-4AB0-B083-269090D8B74D}" destId="{9910CB80-7410-4F77-9FA3-222BA686180D}" srcOrd="4" destOrd="0" parTransId="{758B63D4-D2DC-4BDC-B193-C316224A67B1}" sibTransId="{078DF58E-88A2-4E8F-AC82-BD4B061580BA}"/>
    <dgm:cxn modelId="{32AE482F-8FFF-514C-AD39-E3067AAC9BC5}" type="presOf" srcId="{F4C814EC-0202-4739-BF9C-CFEEE8FD4AC3}" destId="{3A649EE0-D0AF-40E4-A8CE-563A7FED8412}" srcOrd="0" destOrd="1" presId="urn:microsoft.com/office/officeart/2005/8/layout/list1"/>
    <dgm:cxn modelId="{D1585CA3-B1F3-FA45-A266-5E302E393B32}" type="presOf" srcId="{28E42AE3-C3A0-45D9-B073-55CEA7282C8F}" destId="{63FD82FE-15BD-4004-B53F-B072228B2ED8}" srcOrd="1" destOrd="0" presId="urn:microsoft.com/office/officeart/2005/8/layout/list1"/>
    <dgm:cxn modelId="{B95CFCE4-6522-EE49-ACE2-EB5224007922}" type="presOf" srcId="{5BB25928-9718-4A1F-AFD1-E208B5CE7B79}" destId="{3A649EE0-D0AF-40E4-A8CE-563A7FED8412}" srcOrd="0" destOrd="2" presId="urn:microsoft.com/office/officeart/2005/8/layout/list1"/>
    <dgm:cxn modelId="{3FFFFAA8-FFA1-49AC-BAB0-3E84122E639E}" srcId="{673B7BAE-2E34-4EE2-8383-4F714F320037}" destId="{5BB25928-9718-4A1F-AFD1-E208B5CE7B79}" srcOrd="2" destOrd="0" parTransId="{0A29C71D-7B8F-4E36-954B-03B046DF4671}" sibTransId="{D8379C69-EC53-4BBE-91B4-303F9B2FDBA1}"/>
    <dgm:cxn modelId="{B85E2193-5E48-6646-8D38-9ABBCAAD1AFF}" type="presOf" srcId="{673B7BAE-2E34-4EE2-8383-4F714F320037}" destId="{26A0FE04-B889-4BA5-B0E2-31884F70BFC9}" srcOrd="0" destOrd="0" presId="urn:microsoft.com/office/officeart/2005/8/layout/list1"/>
    <dgm:cxn modelId="{C60B17A5-AE8C-E743-A54F-B18E3CB0367F}" type="presOf" srcId="{ED429345-DA4F-452D-BA36-C0E36A4CF1E9}" destId="{D7FE1A17-8E05-4FAB-911E-DC10B0B61C50}" srcOrd="0" destOrd="3" presId="urn:microsoft.com/office/officeart/2005/8/layout/list1"/>
    <dgm:cxn modelId="{1F5B62EF-5747-4AA6-A619-7066CAD96287}" srcId="{2278BC65-05A8-4AB0-B083-269090D8B74D}" destId="{7F1BD976-F122-41CD-8E89-8DDF1E2215C3}" srcOrd="3" destOrd="0" parTransId="{7577A1B7-18F2-4CD5-A853-727B2D674D3B}" sibTransId="{F9CBFD82-8C16-495B-88E1-E41DAF460D54}"/>
    <dgm:cxn modelId="{698E7A49-F5E4-4CB0-A802-C2939C0E7E3C}" srcId="{2278BC65-05A8-4AB0-B083-269090D8B74D}" destId="{294CE73B-1D53-419A-9BE8-BB8BFE941C12}" srcOrd="2" destOrd="0" parTransId="{A4F19E47-912C-4A5C-8D56-F5DAAF1BB18F}" sibTransId="{742ECFA3-22B2-409B-9C73-B8E56415A826}"/>
    <dgm:cxn modelId="{FB1F9CD9-D71F-4CFD-BAFB-8760F8D62106}" srcId="{D31721BE-CDF4-473A-AA42-A21DF5DB0897}" destId="{28E42AE3-C3A0-45D9-B073-55CEA7282C8F}" srcOrd="1" destOrd="0" parTransId="{DA26BF37-76EC-4485-A000-C14533224613}" sibTransId="{D6AF1A91-0C29-418A-AAE8-F0DF6C57A297}"/>
    <dgm:cxn modelId="{ED777BAB-6AC7-534C-8560-47D408B3AE80}" type="presOf" srcId="{28E42AE3-C3A0-45D9-B073-55CEA7282C8F}" destId="{2C418B7D-0B2D-457D-9BD4-9E6FE73A9A6A}" srcOrd="0" destOrd="0" presId="urn:microsoft.com/office/officeart/2005/8/layout/list1"/>
    <dgm:cxn modelId="{51B309E4-9C59-4EA6-A082-F53913A385F9}" srcId="{673B7BAE-2E34-4EE2-8383-4F714F320037}" destId="{16103C02-7B46-4632-92E4-F89AB06E7183}" srcOrd="0" destOrd="0" parTransId="{21D48F88-B470-4B0C-829C-4B602AAFB8AA}" sibTransId="{3701FC6D-6EEB-4484-9C30-BF3489C7590E}"/>
    <dgm:cxn modelId="{948C87C5-398E-46F8-AA36-40F34FBA8F70}" srcId="{28E42AE3-C3A0-45D9-B073-55CEA7282C8F}" destId="{2278BC65-05A8-4AB0-B083-269090D8B74D}" srcOrd="1" destOrd="0" parTransId="{F491D98E-2552-40C5-B383-509169FC80BA}" sibTransId="{DA8BCD08-FCA4-48F8-821B-5CC35B254EDF}"/>
    <dgm:cxn modelId="{1C64B73D-7A3A-D445-A9B5-B321A9734912}" type="presOf" srcId="{673B7BAE-2E34-4EE2-8383-4F714F320037}" destId="{14C69EE8-34EF-4199-9CED-75AA3A0B9CDA}" srcOrd="1" destOrd="0" presId="urn:microsoft.com/office/officeart/2005/8/layout/list1"/>
    <dgm:cxn modelId="{753E7A4C-1456-2647-A459-941C2CE9D2FE}" type="presParOf" srcId="{678001CC-B577-4040-8ED9-58B5E350C57D}" destId="{C31AC6DD-A1E6-4B39-A5AB-F50A8E1C06AB}" srcOrd="0" destOrd="0" presId="urn:microsoft.com/office/officeart/2005/8/layout/list1"/>
    <dgm:cxn modelId="{52D3B5C0-1734-8D47-BF86-1C787F198F75}" type="presParOf" srcId="{C31AC6DD-A1E6-4B39-A5AB-F50A8E1C06AB}" destId="{26A0FE04-B889-4BA5-B0E2-31884F70BFC9}" srcOrd="0" destOrd="0" presId="urn:microsoft.com/office/officeart/2005/8/layout/list1"/>
    <dgm:cxn modelId="{B78066B1-0294-F64F-8EBA-84B678260CD1}" type="presParOf" srcId="{C31AC6DD-A1E6-4B39-A5AB-F50A8E1C06AB}" destId="{14C69EE8-34EF-4199-9CED-75AA3A0B9CDA}" srcOrd="1" destOrd="0" presId="urn:microsoft.com/office/officeart/2005/8/layout/list1"/>
    <dgm:cxn modelId="{3630D579-FDDA-8644-8AF5-3E8094761B94}" type="presParOf" srcId="{678001CC-B577-4040-8ED9-58B5E350C57D}" destId="{EE44EF41-C43B-4518-BFEE-66E3CE0D4BD8}" srcOrd="1" destOrd="0" presId="urn:microsoft.com/office/officeart/2005/8/layout/list1"/>
    <dgm:cxn modelId="{91E8A6BA-3809-A24B-A65F-1E25E2843280}" type="presParOf" srcId="{678001CC-B577-4040-8ED9-58B5E350C57D}" destId="{3A649EE0-D0AF-40E4-A8CE-563A7FED8412}" srcOrd="2" destOrd="0" presId="urn:microsoft.com/office/officeart/2005/8/layout/list1"/>
    <dgm:cxn modelId="{675E2C1A-5041-E14D-8F02-1E7C8D04DF17}" type="presParOf" srcId="{678001CC-B577-4040-8ED9-58B5E350C57D}" destId="{9ABA75B3-5650-4F97-A604-617CF5C1AADC}" srcOrd="3" destOrd="0" presId="urn:microsoft.com/office/officeart/2005/8/layout/list1"/>
    <dgm:cxn modelId="{C844F5CA-1BE9-2B4B-8FB6-29DA433266FA}" type="presParOf" srcId="{678001CC-B577-4040-8ED9-58B5E350C57D}" destId="{0EFA5B94-5F0F-4168-A8B6-1F1A112397C5}" srcOrd="4" destOrd="0" presId="urn:microsoft.com/office/officeart/2005/8/layout/list1"/>
    <dgm:cxn modelId="{D7F120F9-2D8F-5E42-8F4B-4E64B3A54DD3}" type="presParOf" srcId="{0EFA5B94-5F0F-4168-A8B6-1F1A112397C5}" destId="{2C418B7D-0B2D-457D-9BD4-9E6FE73A9A6A}" srcOrd="0" destOrd="0" presId="urn:microsoft.com/office/officeart/2005/8/layout/list1"/>
    <dgm:cxn modelId="{42D8E0BD-0C87-7C4C-B9A1-D7B5AAC8C169}" type="presParOf" srcId="{0EFA5B94-5F0F-4168-A8B6-1F1A112397C5}" destId="{63FD82FE-15BD-4004-B53F-B072228B2ED8}" srcOrd="1" destOrd="0" presId="urn:microsoft.com/office/officeart/2005/8/layout/list1"/>
    <dgm:cxn modelId="{E512738E-BFBD-774A-857B-46746E9C4AA6}" type="presParOf" srcId="{678001CC-B577-4040-8ED9-58B5E350C57D}" destId="{733828D1-61CC-4D7C-A362-724E621915F3}" srcOrd="5" destOrd="0" presId="urn:microsoft.com/office/officeart/2005/8/layout/list1"/>
    <dgm:cxn modelId="{7FDC269D-0B6A-AB4E-9F64-DA097BD42DAD}" type="presParOf" srcId="{678001CC-B577-4040-8ED9-58B5E350C57D}" destId="{D7FE1A17-8E05-4FAB-911E-DC10B0B61C50}" srcOrd="6" destOrd="0" presId="urn:microsoft.com/office/officeart/2005/8/layout/lis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31721BE-CDF4-473A-AA42-A21DF5DB0897}" type="doc">
      <dgm:prSet loTypeId="urn:microsoft.com/office/officeart/2005/8/layout/list1" loCatId="list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es-MX"/>
        </a:p>
      </dgm:t>
    </dgm:pt>
    <dgm:pt modelId="{673B7BAE-2E34-4EE2-8383-4F714F320037}">
      <dgm:prSet phldrT="[Texto]" custT="1"/>
      <dgm:spPr/>
      <dgm:t>
        <a:bodyPr/>
        <a:lstStyle/>
        <a:p>
          <a:r>
            <a:rPr lang="es-MX" sz="1600"/>
            <a:t>TEMA REGISTRADO Y VIGENTE</a:t>
          </a:r>
        </a:p>
      </dgm:t>
    </dgm:pt>
    <dgm:pt modelId="{539E031C-A706-4E9D-9E29-6778F2E36933}" type="parTrans" cxnId="{1067FDD8-4875-401F-855E-0EFF690072CD}">
      <dgm:prSet/>
      <dgm:spPr/>
      <dgm:t>
        <a:bodyPr/>
        <a:lstStyle/>
        <a:p>
          <a:endParaRPr lang="es-MX"/>
        </a:p>
      </dgm:t>
    </dgm:pt>
    <dgm:pt modelId="{6E3EBEF3-C2B7-44D3-A0A2-32EC29C0CD01}" type="sibTrans" cxnId="{1067FDD8-4875-401F-855E-0EFF690072CD}">
      <dgm:prSet/>
      <dgm:spPr/>
      <dgm:t>
        <a:bodyPr/>
        <a:lstStyle/>
        <a:p>
          <a:endParaRPr lang="es-MX"/>
        </a:p>
      </dgm:t>
    </dgm:pt>
    <dgm:pt modelId="{28E42AE3-C3A0-45D9-B073-55CEA7282C8F}">
      <dgm:prSet phldrT="[Texto]" custT="1"/>
      <dgm:spPr/>
      <dgm:t>
        <a:bodyPr/>
        <a:lstStyle/>
        <a:p>
          <a:r>
            <a:rPr lang="es-MX" sz="1600"/>
            <a:t>EXAMEN DE TITULACIÓN</a:t>
          </a:r>
        </a:p>
      </dgm:t>
    </dgm:pt>
    <dgm:pt modelId="{DA26BF37-76EC-4485-A000-C14533224613}" type="parTrans" cxnId="{FB1F9CD9-D71F-4CFD-BAFB-8760F8D62106}">
      <dgm:prSet/>
      <dgm:spPr/>
      <dgm:t>
        <a:bodyPr/>
        <a:lstStyle/>
        <a:p>
          <a:endParaRPr lang="es-MX"/>
        </a:p>
      </dgm:t>
    </dgm:pt>
    <dgm:pt modelId="{D6AF1A91-0C29-418A-AAE8-F0DF6C57A297}" type="sibTrans" cxnId="{FB1F9CD9-D71F-4CFD-BAFB-8760F8D62106}">
      <dgm:prSet/>
      <dgm:spPr/>
      <dgm:t>
        <a:bodyPr/>
        <a:lstStyle/>
        <a:p>
          <a:endParaRPr lang="es-MX"/>
        </a:p>
      </dgm:t>
    </dgm:pt>
    <dgm:pt modelId="{2278BC65-05A8-4AB0-B083-269090D8B74D}">
      <dgm:prSet phldrT="[Texto]" custT="1"/>
      <dgm:spPr/>
      <dgm:t>
        <a:bodyPr/>
        <a:lstStyle/>
        <a:p>
          <a:r>
            <a:rPr lang="es-MX" sz="1200" b="1"/>
            <a:t>Documentos a entregar:</a:t>
          </a:r>
        </a:p>
      </dgm:t>
    </dgm:pt>
    <dgm:pt modelId="{F491D98E-2552-40C5-B383-509169FC80BA}" type="parTrans" cxnId="{948C87C5-398E-46F8-AA36-40F34FBA8F70}">
      <dgm:prSet/>
      <dgm:spPr/>
      <dgm:t>
        <a:bodyPr/>
        <a:lstStyle/>
        <a:p>
          <a:endParaRPr lang="es-MX"/>
        </a:p>
      </dgm:t>
    </dgm:pt>
    <dgm:pt modelId="{DA8BCD08-FCA4-48F8-821B-5CC35B254EDF}" type="sibTrans" cxnId="{948C87C5-398E-46F8-AA36-40F34FBA8F70}">
      <dgm:prSet/>
      <dgm:spPr/>
      <dgm:t>
        <a:bodyPr/>
        <a:lstStyle/>
        <a:p>
          <a:endParaRPr lang="es-MX"/>
        </a:p>
      </dgm:t>
    </dgm:pt>
    <dgm:pt modelId="{B5F3DC01-49B9-48E0-A104-7609891D750C}">
      <dgm:prSet phldrT="[Texto]" custT="1"/>
      <dgm:spPr/>
      <dgm:t>
        <a:bodyPr/>
        <a:lstStyle/>
        <a:p>
          <a:r>
            <a:rPr lang="es-MX" sz="1200"/>
            <a:t>5 fotografías tamaño credencial</a:t>
          </a:r>
        </a:p>
      </dgm:t>
    </dgm:pt>
    <dgm:pt modelId="{02D4378A-B411-489A-9912-762ED1113DD2}" type="parTrans" cxnId="{0EB65AF6-4ECB-47ED-97B6-32A64DCD4796}">
      <dgm:prSet/>
      <dgm:spPr/>
      <dgm:t>
        <a:bodyPr/>
        <a:lstStyle/>
        <a:p>
          <a:endParaRPr lang="es-MX"/>
        </a:p>
      </dgm:t>
    </dgm:pt>
    <dgm:pt modelId="{60CBE679-9A54-4A77-8541-64A8FD2C8285}" type="sibTrans" cxnId="{0EB65AF6-4ECB-47ED-97B6-32A64DCD4796}">
      <dgm:prSet/>
      <dgm:spPr/>
      <dgm:t>
        <a:bodyPr/>
        <a:lstStyle/>
        <a:p>
          <a:endParaRPr lang="es-MX"/>
        </a:p>
      </dgm:t>
    </dgm:pt>
    <dgm:pt modelId="{ED429345-DA4F-452D-BA36-C0E36A4CF1E9}">
      <dgm:prSet phldrT="[Texto]" custT="1"/>
      <dgm:spPr/>
      <dgm:t>
        <a:bodyPr/>
        <a:lstStyle/>
        <a:p>
          <a:r>
            <a:rPr lang="es-MX" sz="1200"/>
            <a:t>Carnet de pretitulación</a:t>
          </a:r>
        </a:p>
      </dgm:t>
    </dgm:pt>
    <dgm:pt modelId="{0F953A36-8CB4-49A2-B270-243FF73CDC0E}" type="parTrans" cxnId="{5EB008B0-06ED-4E3D-9285-0A77D54F17B5}">
      <dgm:prSet/>
      <dgm:spPr/>
      <dgm:t>
        <a:bodyPr/>
        <a:lstStyle/>
        <a:p>
          <a:endParaRPr lang="es-MX"/>
        </a:p>
      </dgm:t>
    </dgm:pt>
    <dgm:pt modelId="{05F13867-DC8D-4486-825E-AC6622443480}" type="sibTrans" cxnId="{5EB008B0-06ED-4E3D-9285-0A77D54F17B5}">
      <dgm:prSet/>
      <dgm:spPr/>
      <dgm:t>
        <a:bodyPr/>
        <a:lstStyle/>
        <a:p>
          <a:endParaRPr lang="es-MX"/>
        </a:p>
      </dgm:t>
    </dgm:pt>
    <dgm:pt modelId="{294CE73B-1D53-419A-9BE8-BB8BFE941C12}">
      <dgm:prSet phldrT="[Texto]" custT="1"/>
      <dgm:spPr/>
      <dgm:t>
        <a:bodyPr/>
        <a:lstStyle/>
        <a:p>
          <a:r>
            <a:rPr lang="es-MX" sz="1200"/>
            <a:t>Cubrir pago de arancel corresponiente</a:t>
          </a:r>
        </a:p>
      </dgm:t>
    </dgm:pt>
    <dgm:pt modelId="{A4F19E47-912C-4A5C-8D56-F5DAAF1BB18F}" type="parTrans" cxnId="{698E7A49-F5E4-4CB0-A802-C2939C0E7E3C}">
      <dgm:prSet/>
      <dgm:spPr/>
      <dgm:t>
        <a:bodyPr/>
        <a:lstStyle/>
        <a:p>
          <a:endParaRPr lang="es-MX"/>
        </a:p>
      </dgm:t>
    </dgm:pt>
    <dgm:pt modelId="{742ECFA3-22B2-409B-9C73-B8E56415A826}" type="sibTrans" cxnId="{698E7A49-F5E4-4CB0-A802-C2939C0E7E3C}">
      <dgm:prSet/>
      <dgm:spPr/>
      <dgm:t>
        <a:bodyPr/>
        <a:lstStyle/>
        <a:p>
          <a:endParaRPr lang="es-MX"/>
        </a:p>
      </dgm:t>
    </dgm:pt>
    <dgm:pt modelId="{7F1BD976-F122-41CD-8E89-8DDF1E2215C3}">
      <dgm:prSet phldrT="[Texto]" custT="1"/>
      <dgm:spPr/>
      <dgm:t>
        <a:bodyPr/>
        <a:lstStyle/>
        <a:p>
          <a:r>
            <a:rPr lang="es-MX" sz="1200"/>
            <a:t>Bitácora de titulación</a:t>
          </a:r>
        </a:p>
      </dgm:t>
    </dgm:pt>
    <dgm:pt modelId="{7577A1B7-18F2-4CD5-A853-727B2D674D3B}" type="parTrans" cxnId="{1F5B62EF-5747-4AA6-A619-7066CAD96287}">
      <dgm:prSet/>
      <dgm:spPr/>
      <dgm:t>
        <a:bodyPr/>
        <a:lstStyle/>
        <a:p>
          <a:endParaRPr lang="es-MX"/>
        </a:p>
      </dgm:t>
    </dgm:pt>
    <dgm:pt modelId="{F9CBFD82-8C16-495B-88E1-E41DAF460D54}" type="sibTrans" cxnId="{1F5B62EF-5747-4AA6-A619-7066CAD96287}">
      <dgm:prSet/>
      <dgm:spPr/>
      <dgm:t>
        <a:bodyPr/>
        <a:lstStyle/>
        <a:p>
          <a:endParaRPr lang="es-MX"/>
        </a:p>
      </dgm:t>
    </dgm:pt>
    <dgm:pt modelId="{9910CB80-7410-4F77-9FA3-222BA686180D}">
      <dgm:prSet phldrT="[Texto]" custT="1"/>
      <dgm:spPr/>
      <dgm:t>
        <a:bodyPr/>
        <a:lstStyle/>
        <a:p>
          <a:r>
            <a:rPr lang="es-MX" sz="1200"/>
            <a:t>CD con proyecto de titulación en formato PDF</a:t>
          </a:r>
        </a:p>
      </dgm:t>
    </dgm:pt>
    <dgm:pt modelId="{758B63D4-D2DC-4BDC-B193-C316224A67B1}" type="parTrans" cxnId="{E5EF48C1-0EC7-4507-AFCB-30B5637BD730}">
      <dgm:prSet/>
      <dgm:spPr/>
      <dgm:t>
        <a:bodyPr/>
        <a:lstStyle/>
        <a:p>
          <a:endParaRPr lang="es-MX"/>
        </a:p>
      </dgm:t>
    </dgm:pt>
    <dgm:pt modelId="{078DF58E-88A2-4E8F-AC82-BD4B061580BA}" type="sibTrans" cxnId="{E5EF48C1-0EC7-4507-AFCB-30B5637BD730}">
      <dgm:prSet/>
      <dgm:spPr/>
      <dgm:t>
        <a:bodyPr/>
        <a:lstStyle/>
        <a:p>
          <a:endParaRPr lang="es-MX"/>
        </a:p>
      </dgm:t>
    </dgm:pt>
    <dgm:pt modelId="{16103C02-7B46-4632-92E4-F89AB06E7183}">
      <dgm:prSet phldrT="[Texto]" custT="1"/>
      <dgm:spPr/>
      <dgm:t>
        <a:bodyPr/>
        <a:lstStyle/>
        <a:p>
          <a:r>
            <a:rPr lang="es-MX" sz="1200" b="1"/>
            <a:t>Pasantes</a:t>
          </a:r>
        </a:p>
        <a:p>
          <a:r>
            <a:rPr lang="es-MX" sz="1200"/>
            <a:t>Entregar:</a:t>
          </a:r>
        </a:p>
      </dgm:t>
    </dgm:pt>
    <dgm:pt modelId="{21D48F88-B470-4B0C-829C-4B602AAFB8AA}" type="parTrans" cxnId="{51B309E4-9C59-4EA6-A082-F53913A385F9}">
      <dgm:prSet/>
      <dgm:spPr/>
      <dgm:t>
        <a:bodyPr/>
        <a:lstStyle/>
        <a:p>
          <a:endParaRPr lang="es-MX"/>
        </a:p>
      </dgm:t>
    </dgm:pt>
    <dgm:pt modelId="{3701FC6D-6EEB-4484-9C30-BF3489C7590E}" type="sibTrans" cxnId="{51B309E4-9C59-4EA6-A082-F53913A385F9}">
      <dgm:prSet/>
      <dgm:spPr/>
      <dgm:t>
        <a:bodyPr/>
        <a:lstStyle/>
        <a:p>
          <a:endParaRPr lang="es-MX"/>
        </a:p>
      </dgm:t>
    </dgm:pt>
    <dgm:pt modelId="{ACC95CE3-695E-4868-AB23-C5769646B06E}">
      <dgm:prSet phldrT="[Texto]" custT="1"/>
      <dgm:spPr/>
      <dgm:t>
        <a:bodyPr/>
        <a:lstStyle/>
        <a:p>
          <a:r>
            <a:rPr lang="es-MX" sz="1200"/>
            <a:t>Carta petición de aprobación al comité de titulación</a:t>
          </a:r>
        </a:p>
      </dgm:t>
    </dgm:pt>
    <dgm:pt modelId="{C8AF8A79-34E9-4181-8447-B044DE809A79}" type="parTrans" cxnId="{5B0790FA-7DB8-40F6-AF89-DC74C05928A5}">
      <dgm:prSet/>
      <dgm:spPr/>
      <dgm:t>
        <a:bodyPr/>
        <a:lstStyle/>
        <a:p>
          <a:endParaRPr lang="es-MX"/>
        </a:p>
      </dgm:t>
    </dgm:pt>
    <dgm:pt modelId="{EFE9C3B2-6419-4431-BA10-5919DECE7249}" type="sibTrans" cxnId="{5B0790FA-7DB8-40F6-AF89-DC74C05928A5}">
      <dgm:prSet/>
      <dgm:spPr/>
      <dgm:t>
        <a:bodyPr/>
        <a:lstStyle/>
        <a:p>
          <a:endParaRPr lang="es-MX"/>
        </a:p>
      </dgm:t>
    </dgm:pt>
    <dgm:pt modelId="{51472E36-04CB-4ECD-895B-98647D8881F6}">
      <dgm:prSet phldrT="[Texto]" custT="1"/>
      <dgm:spPr/>
      <dgm:t>
        <a:bodyPr/>
        <a:lstStyle/>
        <a:p>
          <a:r>
            <a:rPr lang="es-MX" sz="1200"/>
            <a:t>Curriculum vitae</a:t>
          </a:r>
        </a:p>
      </dgm:t>
    </dgm:pt>
    <dgm:pt modelId="{364EADE1-3BEA-4337-B001-9BF7C7652C66}" type="parTrans" cxnId="{BD172232-8F54-4775-888B-DAC20B25B46B}">
      <dgm:prSet/>
      <dgm:spPr/>
      <dgm:t>
        <a:bodyPr/>
        <a:lstStyle/>
        <a:p>
          <a:endParaRPr lang="es-MX"/>
        </a:p>
      </dgm:t>
    </dgm:pt>
    <dgm:pt modelId="{4B41225E-8B18-452A-B484-C1D9C778C711}" type="sibTrans" cxnId="{BD172232-8F54-4775-888B-DAC20B25B46B}">
      <dgm:prSet/>
      <dgm:spPr/>
      <dgm:t>
        <a:bodyPr/>
        <a:lstStyle/>
        <a:p>
          <a:endParaRPr lang="es-MX"/>
        </a:p>
      </dgm:t>
    </dgm:pt>
    <dgm:pt modelId="{4CB67796-46C4-42F5-A93D-F86AAB9D8C7E}">
      <dgm:prSet phldrT="[Texto]" custT="1"/>
      <dgm:spPr/>
      <dgm:t>
        <a:bodyPr/>
        <a:lstStyle/>
        <a:p>
          <a:r>
            <a:rPr lang="es-MX" sz="1200"/>
            <a:t>Portafolio impreso</a:t>
          </a:r>
        </a:p>
      </dgm:t>
    </dgm:pt>
    <dgm:pt modelId="{425156B6-E6E7-4B6A-9722-457BE20FCBCC}" type="parTrans" cxnId="{05C7613D-B3B6-4FC7-8001-D6FBB3CD72BF}">
      <dgm:prSet/>
      <dgm:spPr/>
      <dgm:t>
        <a:bodyPr/>
        <a:lstStyle/>
        <a:p>
          <a:endParaRPr lang="es-MX"/>
        </a:p>
      </dgm:t>
    </dgm:pt>
    <dgm:pt modelId="{1113675C-ECCB-42F3-9D79-476AAD125EBE}" type="sibTrans" cxnId="{05C7613D-B3B6-4FC7-8001-D6FBB3CD72BF}">
      <dgm:prSet/>
      <dgm:spPr/>
      <dgm:t>
        <a:bodyPr/>
        <a:lstStyle/>
        <a:p>
          <a:endParaRPr lang="es-MX"/>
        </a:p>
      </dgm:t>
    </dgm:pt>
    <dgm:pt modelId="{5DE968E6-CCF6-40E1-A7DC-6BAAE3724372}">
      <dgm:prSet phldrT="[Texto]" custT="1"/>
      <dgm:spPr/>
      <dgm:t>
        <a:bodyPr/>
        <a:lstStyle/>
        <a:p>
          <a:r>
            <a:rPr lang="es-MX" sz="1200"/>
            <a:t>Documentos que avalen los proyectos realizados (facturas, cartas de trabajo, cartas del cliente).</a:t>
          </a:r>
        </a:p>
      </dgm:t>
    </dgm:pt>
    <dgm:pt modelId="{C73A0BD2-EEB2-4D47-BB36-A2C176EB17B0}" type="parTrans" cxnId="{829957CC-7EDD-45CF-92BA-6E45C93BE046}">
      <dgm:prSet/>
      <dgm:spPr/>
      <dgm:t>
        <a:bodyPr/>
        <a:lstStyle/>
        <a:p>
          <a:endParaRPr lang="es-MX"/>
        </a:p>
      </dgm:t>
    </dgm:pt>
    <dgm:pt modelId="{B88F2C67-4311-4047-8C99-0BFB3911627B}" type="sibTrans" cxnId="{829957CC-7EDD-45CF-92BA-6E45C93BE046}">
      <dgm:prSet/>
      <dgm:spPr/>
      <dgm:t>
        <a:bodyPr/>
        <a:lstStyle/>
        <a:p>
          <a:endParaRPr lang="es-MX"/>
        </a:p>
      </dgm:t>
    </dgm:pt>
    <dgm:pt modelId="{6C93178D-1EE6-4777-AAA1-783CF0687276}">
      <dgm:prSet phldrT="[Texto]" custT="1"/>
      <dgm:spPr/>
      <dgm:t>
        <a:bodyPr/>
        <a:lstStyle/>
        <a:p>
          <a:r>
            <a:rPr lang="es-MX" sz="1600"/>
            <a:t>CARNET DE PRETITULACIÓN</a:t>
          </a:r>
        </a:p>
      </dgm:t>
    </dgm:pt>
    <dgm:pt modelId="{36D5A34D-6FA1-4C94-BE0C-8E922BC8A97B}" type="parTrans" cxnId="{37D6117C-5687-4508-B53C-99ADE9CC691C}">
      <dgm:prSet/>
      <dgm:spPr/>
      <dgm:t>
        <a:bodyPr/>
        <a:lstStyle/>
        <a:p>
          <a:endParaRPr lang="es-MX"/>
        </a:p>
      </dgm:t>
    </dgm:pt>
    <dgm:pt modelId="{B7CBB710-CCB4-47BC-9428-DC865A692904}" type="sibTrans" cxnId="{37D6117C-5687-4508-B53C-99ADE9CC691C}">
      <dgm:prSet/>
      <dgm:spPr/>
      <dgm:t>
        <a:bodyPr/>
        <a:lstStyle/>
        <a:p>
          <a:endParaRPr lang="es-MX"/>
        </a:p>
      </dgm:t>
    </dgm:pt>
    <dgm:pt modelId="{1C4FD70B-EE97-4D19-98D9-4BBD8D152667}">
      <dgm:prSet phldrT="[Texto]" custT="1"/>
      <dgm:spPr/>
      <dgm:t>
        <a:bodyPr/>
        <a:lstStyle/>
        <a:p>
          <a:r>
            <a:rPr lang="es-MX" sz="1200"/>
            <a:t>Solicitar en ventanilla de egresados</a:t>
          </a:r>
        </a:p>
      </dgm:t>
    </dgm:pt>
    <dgm:pt modelId="{2D5AB390-D5CC-4557-AC01-983DFCFA14AB}" type="parTrans" cxnId="{36EDC77F-9417-4695-9DCC-F950A6F0ED08}">
      <dgm:prSet/>
      <dgm:spPr/>
      <dgm:t>
        <a:bodyPr/>
        <a:lstStyle/>
        <a:p>
          <a:endParaRPr lang="es-MX"/>
        </a:p>
      </dgm:t>
    </dgm:pt>
    <dgm:pt modelId="{34DA0ABB-7B02-43F1-9CA0-5B6D99631C9B}" type="sibTrans" cxnId="{36EDC77F-9417-4695-9DCC-F950A6F0ED08}">
      <dgm:prSet/>
      <dgm:spPr/>
      <dgm:t>
        <a:bodyPr/>
        <a:lstStyle/>
        <a:p>
          <a:endParaRPr lang="es-MX"/>
        </a:p>
      </dgm:t>
    </dgm:pt>
    <dgm:pt modelId="{4E15B868-CDED-4AD5-9030-86F8C4914E29}">
      <dgm:prSet phldrT="[Texto]" custT="1"/>
      <dgm:spPr/>
      <dgm:t>
        <a:bodyPr/>
        <a:lstStyle/>
        <a:p>
          <a:r>
            <a:rPr lang="es-MX" sz="1200"/>
            <a:t>Llamar antes de pedir requisitos.</a:t>
          </a:r>
        </a:p>
      </dgm:t>
    </dgm:pt>
    <dgm:pt modelId="{05B4FB13-D946-42AA-9D62-97B887E7E813}" type="parTrans" cxnId="{1EE853F1-79F3-4917-937C-E214564A9A4D}">
      <dgm:prSet/>
      <dgm:spPr/>
      <dgm:t>
        <a:bodyPr/>
        <a:lstStyle/>
        <a:p>
          <a:endParaRPr lang="es-MX"/>
        </a:p>
      </dgm:t>
    </dgm:pt>
    <dgm:pt modelId="{F453EEB4-01BB-423D-9A16-E04C81B0EB2F}" type="sibTrans" cxnId="{1EE853F1-79F3-4917-937C-E214564A9A4D}">
      <dgm:prSet/>
      <dgm:spPr/>
      <dgm:t>
        <a:bodyPr/>
        <a:lstStyle/>
        <a:p>
          <a:endParaRPr lang="es-MX"/>
        </a:p>
      </dgm:t>
    </dgm:pt>
    <dgm:pt modelId="{00A7EB9B-3216-42DA-B6C3-C031C4D6C51B}">
      <dgm:prSet phldrT="[Texto]" custT="1"/>
      <dgm:spPr/>
      <dgm:t>
        <a:bodyPr/>
        <a:lstStyle/>
        <a:p>
          <a:r>
            <a:rPr lang="es-MX" sz="1200"/>
            <a:t>Cinco ejemplares impresos y empastados del docuemnto de titulación (carátula, dictamen de terminación del proyecto de titulación con Vo.Bo. de director.)</a:t>
          </a:r>
        </a:p>
      </dgm:t>
    </dgm:pt>
    <dgm:pt modelId="{0C2E9330-08AF-4EC3-867E-590E89CF1FF6}" type="parTrans" cxnId="{DD1B37F8-A00E-4086-AD12-5BC25C6E704F}">
      <dgm:prSet/>
      <dgm:spPr/>
      <dgm:t>
        <a:bodyPr/>
        <a:lstStyle/>
        <a:p>
          <a:endParaRPr lang="es-MX"/>
        </a:p>
      </dgm:t>
    </dgm:pt>
    <dgm:pt modelId="{B1EEDA7C-C8E2-4927-BA1C-D2468F7954F7}" type="sibTrans" cxnId="{DD1B37F8-A00E-4086-AD12-5BC25C6E704F}">
      <dgm:prSet/>
      <dgm:spPr/>
      <dgm:t>
        <a:bodyPr/>
        <a:lstStyle/>
        <a:p>
          <a:endParaRPr lang="es-MX"/>
        </a:p>
      </dgm:t>
    </dgm:pt>
    <dgm:pt modelId="{003DC104-1391-45ED-84A1-90B8AD29BC09}" type="pres">
      <dgm:prSet presAssocID="{D31721BE-CDF4-473A-AA42-A21DF5DB089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ACE66BE-4B92-4561-BD26-7813E56092D4}" type="pres">
      <dgm:prSet presAssocID="{673B7BAE-2E34-4EE2-8383-4F714F320037}" presName="parentLin" presStyleCnt="0"/>
      <dgm:spPr/>
    </dgm:pt>
    <dgm:pt modelId="{D21A40C0-B6F3-4BFA-A467-88142A3D4440}" type="pres">
      <dgm:prSet presAssocID="{673B7BAE-2E34-4EE2-8383-4F714F320037}" presName="parentLeftMargin" presStyleLbl="node1" presStyleIdx="0" presStyleCnt="3"/>
      <dgm:spPr/>
      <dgm:t>
        <a:bodyPr/>
        <a:lstStyle/>
        <a:p>
          <a:endParaRPr lang="es-MX"/>
        </a:p>
      </dgm:t>
    </dgm:pt>
    <dgm:pt modelId="{525E63AE-33F3-4BC2-8C07-C84518693969}" type="pres">
      <dgm:prSet presAssocID="{673B7BAE-2E34-4EE2-8383-4F714F320037}" presName="parentText" presStyleLbl="node1" presStyleIdx="0" presStyleCnt="3" custScaleY="29644" custLinFactNeighborY="-10590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BE5FC47-2BF3-43A7-8ED9-4CF945F6102C}" type="pres">
      <dgm:prSet presAssocID="{673B7BAE-2E34-4EE2-8383-4F714F320037}" presName="negativeSpace" presStyleCnt="0"/>
      <dgm:spPr/>
    </dgm:pt>
    <dgm:pt modelId="{4D94774A-909B-4459-94CA-173FFD93A732}" type="pres">
      <dgm:prSet presAssocID="{673B7BAE-2E34-4EE2-8383-4F714F320037}" presName="childText" presStyleLbl="conFgAcc1" presStyleIdx="0" presStyleCnt="3" custScaleY="8956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50A01A3-FB18-40DD-BDEA-FBC09B4753A2}" type="pres">
      <dgm:prSet presAssocID="{6E3EBEF3-C2B7-44D3-A0A2-32EC29C0CD01}" presName="spaceBetweenRectangles" presStyleCnt="0"/>
      <dgm:spPr/>
    </dgm:pt>
    <dgm:pt modelId="{DCE81CAA-18B6-44F7-ABC3-2742BDBFA3A5}" type="pres">
      <dgm:prSet presAssocID="{6C93178D-1EE6-4777-AAA1-783CF0687276}" presName="parentLin" presStyleCnt="0"/>
      <dgm:spPr/>
    </dgm:pt>
    <dgm:pt modelId="{E8A0E4C5-338E-480B-BF04-40EBC0410623}" type="pres">
      <dgm:prSet presAssocID="{6C93178D-1EE6-4777-AAA1-783CF0687276}" presName="parentLeftMargin" presStyleLbl="node1" presStyleIdx="0" presStyleCnt="3"/>
      <dgm:spPr/>
      <dgm:t>
        <a:bodyPr/>
        <a:lstStyle/>
        <a:p>
          <a:endParaRPr lang="es-MX"/>
        </a:p>
      </dgm:t>
    </dgm:pt>
    <dgm:pt modelId="{4EFA5EC6-1258-4541-BBA5-C85E902FFF5B}" type="pres">
      <dgm:prSet presAssocID="{6C93178D-1EE6-4777-AAA1-783CF0687276}" presName="parentText" presStyleLbl="node1" presStyleIdx="1" presStyleCnt="3" custScaleY="29644" custLinFactNeighborY="-10590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2DAE1A5-14B0-4374-9C4C-140CD97C4B98}" type="pres">
      <dgm:prSet presAssocID="{6C93178D-1EE6-4777-AAA1-783CF0687276}" presName="negativeSpace" presStyleCnt="0"/>
      <dgm:spPr/>
    </dgm:pt>
    <dgm:pt modelId="{F7E26D6C-4CC8-49EB-8AA6-94627F82BB67}" type="pres">
      <dgm:prSet presAssocID="{6C93178D-1EE6-4777-AAA1-783CF0687276}" presName="childText" presStyleLbl="conFgAcc1" presStyleIdx="1" presStyleCnt="3" custScaleY="8956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82A70DC-3819-4A97-A91F-4D888CC574B4}" type="pres">
      <dgm:prSet presAssocID="{B7CBB710-CCB4-47BC-9428-DC865A692904}" presName="spaceBetweenRectangles" presStyleCnt="0"/>
      <dgm:spPr/>
    </dgm:pt>
    <dgm:pt modelId="{298BFBBC-F395-47D0-AD31-C0CA50A1E35B}" type="pres">
      <dgm:prSet presAssocID="{28E42AE3-C3A0-45D9-B073-55CEA7282C8F}" presName="parentLin" presStyleCnt="0"/>
      <dgm:spPr/>
    </dgm:pt>
    <dgm:pt modelId="{041589AF-813C-42B0-AA9D-16FBCD4B03C6}" type="pres">
      <dgm:prSet presAssocID="{28E42AE3-C3A0-45D9-B073-55CEA7282C8F}" presName="parentLeftMargin" presStyleLbl="node1" presStyleIdx="1" presStyleCnt="3"/>
      <dgm:spPr/>
      <dgm:t>
        <a:bodyPr/>
        <a:lstStyle/>
        <a:p>
          <a:endParaRPr lang="es-MX"/>
        </a:p>
      </dgm:t>
    </dgm:pt>
    <dgm:pt modelId="{59759AB6-C486-4D30-82C6-AF88B81E7450}" type="pres">
      <dgm:prSet presAssocID="{28E42AE3-C3A0-45D9-B073-55CEA7282C8F}" presName="parentText" presStyleLbl="node1" presStyleIdx="2" presStyleCnt="3" custScaleY="29644" custLinFactNeighborY="-10590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400E7E7-4900-409C-9464-5AEF41ABE4AF}" type="pres">
      <dgm:prSet presAssocID="{28E42AE3-C3A0-45D9-B073-55CEA7282C8F}" presName="negativeSpace" presStyleCnt="0"/>
      <dgm:spPr/>
    </dgm:pt>
    <dgm:pt modelId="{F04A8B1B-99E2-4887-9B47-1535A52EDABD}" type="pres">
      <dgm:prSet presAssocID="{28E42AE3-C3A0-45D9-B073-55CEA7282C8F}" presName="childText" presStyleLbl="conFgAcc1" presStyleIdx="2" presStyleCnt="3" custScaleY="8956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DD1B37F8-A00E-4086-AD12-5BC25C6E704F}" srcId="{2278BC65-05A8-4AB0-B083-269090D8B74D}" destId="{00A7EB9B-3216-42DA-B6C3-C031C4D6C51B}" srcOrd="0" destOrd="0" parTransId="{0C2E9330-08AF-4EC3-867E-590E89CF1FF6}" sibTransId="{B1EEDA7C-C8E2-4927-BA1C-D2468F7954F7}"/>
    <dgm:cxn modelId="{BF48D9EC-7DCF-734D-9F65-4152F508BC26}" type="presOf" srcId="{7F1BD976-F122-41CD-8E89-8DDF1E2215C3}" destId="{F04A8B1B-99E2-4887-9B47-1535A52EDABD}" srcOrd="0" destOrd="5" presId="urn:microsoft.com/office/officeart/2005/8/layout/list1"/>
    <dgm:cxn modelId="{4E1CC669-93EA-6647-B4F7-61D3DB9493C4}" type="presOf" srcId="{4CB67796-46C4-42F5-A93D-F86AAB9D8C7E}" destId="{4D94774A-909B-4459-94CA-173FFD93A732}" srcOrd="0" destOrd="3" presId="urn:microsoft.com/office/officeart/2005/8/layout/list1"/>
    <dgm:cxn modelId="{87185B16-D7B6-C246-8383-B74B7D9D92EA}" type="presOf" srcId="{1C4FD70B-EE97-4D19-98D9-4BBD8D152667}" destId="{F7E26D6C-4CC8-49EB-8AA6-94627F82BB67}" srcOrd="0" destOrd="0" presId="urn:microsoft.com/office/officeart/2005/8/layout/list1"/>
    <dgm:cxn modelId="{30872354-33AD-5642-8D4D-559F3928FD37}" type="presOf" srcId="{294CE73B-1D53-419A-9BE8-BB8BFE941C12}" destId="{F04A8B1B-99E2-4887-9B47-1535A52EDABD}" srcOrd="0" destOrd="4" presId="urn:microsoft.com/office/officeart/2005/8/layout/list1"/>
    <dgm:cxn modelId="{54AFDB94-1E25-304A-BEEB-08677F763EF0}" type="presOf" srcId="{2278BC65-05A8-4AB0-B083-269090D8B74D}" destId="{F04A8B1B-99E2-4887-9B47-1535A52EDABD}" srcOrd="0" destOrd="0" presId="urn:microsoft.com/office/officeart/2005/8/layout/list1"/>
    <dgm:cxn modelId="{05C7613D-B3B6-4FC7-8001-D6FBB3CD72BF}" srcId="{16103C02-7B46-4632-92E4-F89AB06E7183}" destId="{4CB67796-46C4-42F5-A93D-F86AAB9D8C7E}" srcOrd="2" destOrd="0" parTransId="{425156B6-E6E7-4B6A-9722-457BE20FCBCC}" sibTransId="{1113675C-ECCB-42F3-9D79-476AAD125EBE}"/>
    <dgm:cxn modelId="{1B23E157-81D7-E24F-845B-E15709DB40EE}" type="presOf" srcId="{5DE968E6-CCF6-40E1-A7DC-6BAAE3724372}" destId="{4D94774A-909B-4459-94CA-173FFD93A732}" srcOrd="0" destOrd="4" presId="urn:microsoft.com/office/officeart/2005/8/layout/list1"/>
    <dgm:cxn modelId="{948C87C5-398E-46F8-AA36-40F34FBA8F70}" srcId="{28E42AE3-C3A0-45D9-B073-55CEA7282C8F}" destId="{2278BC65-05A8-4AB0-B083-269090D8B74D}" srcOrd="0" destOrd="0" parTransId="{F491D98E-2552-40C5-B383-509169FC80BA}" sibTransId="{DA8BCD08-FCA4-48F8-821B-5CC35B254EDF}"/>
    <dgm:cxn modelId="{704388C5-8D98-4640-BC56-2430C69C5385}" type="presOf" srcId="{B5F3DC01-49B9-48E0-A104-7609891D750C}" destId="{F04A8B1B-99E2-4887-9B47-1535A52EDABD}" srcOrd="0" destOrd="2" presId="urn:microsoft.com/office/officeart/2005/8/layout/list1"/>
    <dgm:cxn modelId="{A383A767-B0B8-A148-87B6-34B903AEB5D8}" type="presOf" srcId="{6C93178D-1EE6-4777-AAA1-783CF0687276}" destId="{E8A0E4C5-338E-480B-BF04-40EBC0410623}" srcOrd="0" destOrd="0" presId="urn:microsoft.com/office/officeart/2005/8/layout/list1"/>
    <dgm:cxn modelId="{F018ABB9-8EE3-5B41-B2EE-0544052BDB0A}" type="presOf" srcId="{9910CB80-7410-4F77-9FA3-222BA686180D}" destId="{F04A8B1B-99E2-4887-9B47-1535A52EDABD}" srcOrd="0" destOrd="6" presId="urn:microsoft.com/office/officeart/2005/8/layout/list1"/>
    <dgm:cxn modelId="{1067FDD8-4875-401F-855E-0EFF690072CD}" srcId="{D31721BE-CDF4-473A-AA42-A21DF5DB0897}" destId="{673B7BAE-2E34-4EE2-8383-4F714F320037}" srcOrd="0" destOrd="0" parTransId="{539E031C-A706-4E9D-9E29-6778F2E36933}" sibTransId="{6E3EBEF3-C2B7-44D3-A0A2-32EC29C0CD01}"/>
    <dgm:cxn modelId="{A2FE91E8-BF23-614C-BB23-9340B9B89990}" type="presOf" srcId="{28E42AE3-C3A0-45D9-B073-55CEA7282C8F}" destId="{59759AB6-C486-4D30-82C6-AF88B81E7450}" srcOrd="1" destOrd="0" presId="urn:microsoft.com/office/officeart/2005/8/layout/list1"/>
    <dgm:cxn modelId="{555B5841-6A30-2146-8310-2D975D34E880}" type="presOf" srcId="{673B7BAE-2E34-4EE2-8383-4F714F320037}" destId="{525E63AE-33F3-4BC2-8C07-C84518693969}" srcOrd="1" destOrd="0" presId="urn:microsoft.com/office/officeart/2005/8/layout/list1"/>
    <dgm:cxn modelId="{879DBDDE-19C3-6546-A718-B73BBF17540B}" type="presOf" srcId="{16103C02-7B46-4632-92E4-F89AB06E7183}" destId="{4D94774A-909B-4459-94CA-173FFD93A732}" srcOrd="0" destOrd="0" presId="urn:microsoft.com/office/officeart/2005/8/layout/list1"/>
    <dgm:cxn modelId="{805DD264-3DAF-A74A-9349-FC147BF1D0FF}" type="presOf" srcId="{ED429345-DA4F-452D-BA36-C0E36A4CF1E9}" destId="{F04A8B1B-99E2-4887-9B47-1535A52EDABD}" srcOrd="0" destOrd="3" presId="urn:microsoft.com/office/officeart/2005/8/layout/list1"/>
    <dgm:cxn modelId="{37D6117C-5687-4508-B53C-99ADE9CC691C}" srcId="{D31721BE-CDF4-473A-AA42-A21DF5DB0897}" destId="{6C93178D-1EE6-4777-AAA1-783CF0687276}" srcOrd="1" destOrd="0" parTransId="{36D5A34D-6FA1-4C94-BE0C-8E922BC8A97B}" sibTransId="{B7CBB710-CCB4-47BC-9428-DC865A692904}"/>
    <dgm:cxn modelId="{829957CC-7EDD-45CF-92BA-6E45C93BE046}" srcId="{16103C02-7B46-4632-92E4-F89AB06E7183}" destId="{5DE968E6-CCF6-40E1-A7DC-6BAAE3724372}" srcOrd="3" destOrd="0" parTransId="{C73A0BD2-EEB2-4D47-BB36-A2C176EB17B0}" sibTransId="{B88F2C67-4311-4047-8C99-0BFB3911627B}"/>
    <dgm:cxn modelId="{7D835639-5043-0544-A140-168B6AE7B03F}" type="presOf" srcId="{ACC95CE3-695E-4868-AB23-C5769646B06E}" destId="{4D94774A-909B-4459-94CA-173FFD93A732}" srcOrd="0" destOrd="1" presId="urn:microsoft.com/office/officeart/2005/8/layout/list1"/>
    <dgm:cxn modelId="{BD172232-8F54-4775-888B-DAC20B25B46B}" srcId="{16103C02-7B46-4632-92E4-F89AB06E7183}" destId="{51472E36-04CB-4ECD-895B-98647D8881F6}" srcOrd="1" destOrd="0" parTransId="{364EADE1-3BEA-4337-B001-9BF7C7652C66}" sibTransId="{4B41225E-8B18-452A-B484-C1D9C778C711}"/>
    <dgm:cxn modelId="{36EDC77F-9417-4695-9DCC-F950A6F0ED08}" srcId="{6C93178D-1EE6-4777-AAA1-783CF0687276}" destId="{1C4FD70B-EE97-4D19-98D9-4BBD8D152667}" srcOrd="0" destOrd="0" parTransId="{2D5AB390-D5CC-4557-AC01-983DFCFA14AB}" sibTransId="{34DA0ABB-7B02-43F1-9CA0-5B6D99631C9B}"/>
    <dgm:cxn modelId="{C8124E15-C2CD-DC43-A46A-2B81948F7561}" type="presOf" srcId="{4E15B868-CDED-4AD5-9030-86F8C4914E29}" destId="{F7E26D6C-4CC8-49EB-8AA6-94627F82BB67}" srcOrd="0" destOrd="1" presId="urn:microsoft.com/office/officeart/2005/8/layout/list1"/>
    <dgm:cxn modelId="{E7145365-8281-BF4C-A513-67352A5E78AE}" type="presOf" srcId="{00A7EB9B-3216-42DA-B6C3-C031C4D6C51B}" destId="{F04A8B1B-99E2-4887-9B47-1535A52EDABD}" srcOrd="0" destOrd="1" presId="urn:microsoft.com/office/officeart/2005/8/layout/list1"/>
    <dgm:cxn modelId="{5B0790FA-7DB8-40F6-AF89-DC74C05928A5}" srcId="{16103C02-7B46-4632-92E4-F89AB06E7183}" destId="{ACC95CE3-695E-4868-AB23-C5769646B06E}" srcOrd="0" destOrd="0" parTransId="{C8AF8A79-34E9-4181-8447-B044DE809A79}" sibTransId="{EFE9C3B2-6419-4431-BA10-5919DECE7249}"/>
    <dgm:cxn modelId="{51B309E4-9C59-4EA6-A082-F53913A385F9}" srcId="{673B7BAE-2E34-4EE2-8383-4F714F320037}" destId="{16103C02-7B46-4632-92E4-F89AB06E7183}" srcOrd="0" destOrd="0" parTransId="{21D48F88-B470-4B0C-829C-4B602AAFB8AA}" sibTransId="{3701FC6D-6EEB-4484-9C30-BF3489C7590E}"/>
    <dgm:cxn modelId="{698E7A49-F5E4-4CB0-A802-C2939C0E7E3C}" srcId="{2278BC65-05A8-4AB0-B083-269090D8B74D}" destId="{294CE73B-1D53-419A-9BE8-BB8BFE941C12}" srcOrd="3" destOrd="0" parTransId="{A4F19E47-912C-4A5C-8D56-F5DAAF1BB18F}" sibTransId="{742ECFA3-22B2-409B-9C73-B8E56415A826}"/>
    <dgm:cxn modelId="{1F5B62EF-5747-4AA6-A619-7066CAD96287}" srcId="{2278BC65-05A8-4AB0-B083-269090D8B74D}" destId="{7F1BD976-F122-41CD-8E89-8DDF1E2215C3}" srcOrd="4" destOrd="0" parTransId="{7577A1B7-18F2-4CD5-A853-727B2D674D3B}" sibTransId="{F9CBFD82-8C16-495B-88E1-E41DAF460D54}"/>
    <dgm:cxn modelId="{FB1F9CD9-D71F-4CFD-BAFB-8760F8D62106}" srcId="{D31721BE-CDF4-473A-AA42-A21DF5DB0897}" destId="{28E42AE3-C3A0-45D9-B073-55CEA7282C8F}" srcOrd="2" destOrd="0" parTransId="{DA26BF37-76EC-4485-A000-C14533224613}" sibTransId="{D6AF1A91-0C29-418A-AAE8-F0DF6C57A297}"/>
    <dgm:cxn modelId="{5EB008B0-06ED-4E3D-9285-0A77D54F17B5}" srcId="{2278BC65-05A8-4AB0-B083-269090D8B74D}" destId="{ED429345-DA4F-452D-BA36-C0E36A4CF1E9}" srcOrd="2" destOrd="0" parTransId="{0F953A36-8CB4-49A2-B270-243FF73CDC0E}" sibTransId="{05F13867-DC8D-4486-825E-AC6622443480}"/>
    <dgm:cxn modelId="{89A4A52B-B4FA-5F4F-88EC-C280AE6C056C}" type="presOf" srcId="{51472E36-04CB-4ECD-895B-98647D8881F6}" destId="{4D94774A-909B-4459-94CA-173FFD93A732}" srcOrd="0" destOrd="2" presId="urn:microsoft.com/office/officeart/2005/8/layout/list1"/>
    <dgm:cxn modelId="{CFC283C8-5E12-5A44-B792-A93F35A99F42}" type="presOf" srcId="{D31721BE-CDF4-473A-AA42-A21DF5DB0897}" destId="{003DC104-1391-45ED-84A1-90B8AD29BC09}" srcOrd="0" destOrd="0" presId="urn:microsoft.com/office/officeart/2005/8/layout/list1"/>
    <dgm:cxn modelId="{E5EF48C1-0EC7-4507-AFCB-30B5637BD730}" srcId="{2278BC65-05A8-4AB0-B083-269090D8B74D}" destId="{9910CB80-7410-4F77-9FA3-222BA686180D}" srcOrd="5" destOrd="0" parTransId="{758B63D4-D2DC-4BDC-B193-C316224A67B1}" sibTransId="{078DF58E-88A2-4E8F-AC82-BD4B061580BA}"/>
    <dgm:cxn modelId="{E61D9127-9312-314D-ADBC-172AC971FE18}" type="presOf" srcId="{28E42AE3-C3A0-45D9-B073-55CEA7282C8F}" destId="{041589AF-813C-42B0-AA9D-16FBCD4B03C6}" srcOrd="0" destOrd="0" presId="urn:microsoft.com/office/officeart/2005/8/layout/list1"/>
    <dgm:cxn modelId="{0EB65AF6-4ECB-47ED-97B6-32A64DCD4796}" srcId="{2278BC65-05A8-4AB0-B083-269090D8B74D}" destId="{B5F3DC01-49B9-48E0-A104-7609891D750C}" srcOrd="1" destOrd="0" parTransId="{02D4378A-B411-489A-9912-762ED1113DD2}" sibTransId="{60CBE679-9A54-4A77-8541-64A8FD2C8285}"/>
    <dgm:cxn modelId="{1EE853F1-79F3-4917-937C-E214564A9A4D}" srcId="{6C93178D-1EE6-4777-AAA1-783CF0687276}" destId="{4E15B868-CDED-4AD5-9030-86F8C4914E29}" srcOrd="1" destOrd="0" parTransId="{05B4FB13-D946-42AA-9D62-97B887E7E813}" sibTransId="{F453EEB4-01BB-423D-9A16-E04C81B0EB2F}"/>
    <dgm:cxn modelId="{9F610375-7A78-944F-AC67-0946DF30B496}" type="presOf" srcId="{6C93178D-1EE6-4777-AAA1-783CF0687276}" destId="{4EFA5EC6-1258-4541-BBA5-C85E902FFF5B}" srcOrd="1" destOrd="0" presId="urn:microsoft.com/office/officeart/2005/8/layout/list1"/>
    <dgm:cxn modelId="{835FBCCD-0D02-B247-8C10-3411804CFA6C}" type="presOf" srcId="{673B7BAE-2E34-4EE2-8383-4F714F320037}" destId="{D21A40C0-B6F3-4BFA-A467-88142A3D4440}" srcOrd="0" destOrd="0" presId="urn:microsoft.com/office/officeart/2005/8/layout/list1"/>
    <dgm:cxn modelId="{0CC1A8EF-99A9-3B4A-990C-7CB22AB4E2A2}" type="presParOf" srcId="{003DC104-1391-45ED-84A1-90B8AD29BC09}" destId="{0ACE66BE-4B92-4561-BD26-7813E56092D4}" srcOrd="0" destOrd="0" presId="urn:microsoft.com/office/officeart/2005/8/layout/list1"/>
    <dgm:cxn modelId="{1E3AEF73-47CB-F740-8F9D-123F3A132E66}" type="presParOf" srcId="{0ACE66BE-4B92-4561-BD26-7813E56092D4}" destId="{D21A40C0-B6F3-4BFA-A467-88142A3D4440}" srcOrd="0" destOrd="0" presId="urn:microsoft.com/office/officeart/2005/8/layout/list1"/>
    <dgm:cxn modelId="{61C36E88-942F-0B43-A492-6A38C92B762D}" type="presParOf" srcId="{0ACE66BE-4B92-4561-BD26-7813E56092D4}" destId="{525E63AE-33F3-4BC2-8C07-C84518693969}" srcOrd="1" destOrd="0" presId="urn:microsoft.com/office/officeart/2005/8/layout/list1"/>
    <dgm:cxn modelId="{C01D3894-0E7C-5C4A-B31F-EAD6B9063AFD}" type="presParOf" srcId="{003DC104-1391-45ED-84A1-90B8AD29BC09}" destId="{7BE5FC47-2BF3-43A7-8ED9-4CF945F6102C}" srcOrd="1" destOrd="0" presId="urn:microsoft.com/office/officeart/2005/8/layout/list1"/>
    <dgm:cxn modelId="{668545FD-ED08-FD4F-AF0E-7136889C6FFC}" type="presParOf" srcId="{003DC104-1391-45ED-84A1-90B8AD29BC09}" destId="{4D94774A-909B-4459-94CA-173FFD93A732}" srcOrd="2" destOrd="0" presId="urn:microsoft.com/office/officeart/2005/8/layout/list1"/>
    <dgm:cxn modelId="{7FE692EE-4CE2-CB4A-BDC9-41CCAA7E203A}" type="presParOf" srcId="{003DC104-1391-45ED-84A1-90B8AD29BC09}" destId="{550A01A3-FB18-40DD-BDEA-FBC09B4753A2}" srcOrd="3" destOrd="0" presId="urn:microsoft.com/office/officeart/2005/8/layout/list1"/>
    <dgm:cxn modelId="{250F386E-D42A-244D-BD8E-7DAD40117078}" type="presParOf" srcId="{003DC104-1391-45ED-84A1-90B8AD29BC09}" destId="{DCE81CAA-18B6-44F7-ABC3-2742BDBFA3A5}" srcOrd="4" destOrd="0" presId="urn:microsoft.com/office/officeart/2005/8/layout/list1"/>
    <dgm:cxn modelId="{26508F74-2CA8-4C48-A393-2E7CFF025E0F}" type="presParOf" srcId="{DCE81CAA-18B6-44F7-ABC3-2742BDBFA3A5}" destId="{E8A0E4C5-338E-480B-BF04-40EBC0410623}" srcOrd="0" destOrd="0" presId="urn:microsoft.com/office/officeart/2005/8/layout/list1"/>
    <dgm:cxn modelId="{96352245-75DA-3B4D-8129-328BD3D38FC0}" type="presParOf" srcId="{DCE81CAA-18B6-44F7-ABC3-2742BDBFA3A5}" destId="{4EFA5EC6-1258-4541-BBA5-C85E902FFF5B}" srcOrd="1" destOrd="0" presId="urn:microsoft.com/office/officeart/2005/8/layout/list1"/>
    <dgm:cxn modelId="{F1168D3D-6FA8-3841-BE52-03DAE0EC4E03}" type="presParOf" srcId="{003DC104-1391-45ED-84A1-90B8AD29BC09}" destId="{D2DAE1A5-14B0-4374-9C4C-140CD97C4B98}" srcOrd="5" destOrd="0" presId="urn:microsoft.com/office/officeart/2005/8/layout/list1"/>
    <dgm:cxn modelId="{6A41EEE9-FD3B-344A-959C-B7FCC23A5CF1}" type="presParOf" srcId="{003DC104-1391-45ED-84A1-90B8AD29BC09}" destId="{F7E26D6C-4CC8-49EB-8AA6-94627F82BB67}" srcOrd="6" destOrd="0" presId="urn:microsoft.com/office/officeart/2005/8/layout/list1"/>
    <dgm:cxn modelId="{3F067A6D-A0FA-0D41-88DC-53CF9B1F93F6}" type="presParOf" srcId="{003DC104-1391-45ED-84A1-90B8AD29BC09}" destId="{582A70DC-3819-4A97-A91F-4D888CC574B4}" srcOrd="7" destOrd="0" presId="urn:microsoft.com/office/officeart/2005/8/layout/list1"/>
    <dgm:cxn modelId="{E988DEA3-B990-8B40-AB08-364F914BC36C}" type="presParOf" srcId="{003DC104-1391-45ED-84A1-90B8AD29BC09}" destId="{298BFBBC-F395-47D0-AD31-C0CA50A1E35B}" srcOrd="8" destOrd="0" presId="urn:microsoft.com/office/officeart/2005/8/layout/list1"/>
    <dgm:cxn modelId="{BE3D79B7-038D-A041-A3C1-16D69471824C}" type="presParOf" srcId="{298BFBBC-F395-47D0-AD31-C0CA50A1E35B}" destId="{041589AF-813C-42B0-AA9D-16FBCD4B03C6}" srcOrd="0" destOrd="0" presId="urn:microsoft.com/office/officeart/2005/8/layout/list1"/>
    <dgm:cxn modelId="{E7529B8C-ABE9-4D45-A394-2993C3DAE6D8}" type="presParOf" srcId="{298BFBBC-F395-47D0-AD31-C0CA50A1E35B}" destId="{59759AB6-C486-4D30-82C6-AF88B81E7450}" srcOrd="1" destOrd="0" presId="urn:microsoft.com/office/officeart/2005/8/layout/list1"/>
    <dgm:cxn modelId="{02F0E074-A016-D34C-919A-9B67370AC6CD}" type="presParOf" srcId="{003DC104-1391-45ED-84A1-90B8AD29BC09}" destId="{8400E7E7-4900-409C-9464-5AEF41ABE4AF}" srcOrd="9" destOrd="0" presId="urn:microsoft.com/office/officeart/2005/8/layout/list1"/>
    <dgm:cxn modelId="{AADFAA53-15D7-4C46-A765-754FC6D6B0E4}" type="presParOf" srcId="{003DC104-1391-45ED-84A1-90B8AD29BC09}" destId="{F04A8B1B-99E2-4887-9B47-1535A52EDABD}" srcOrd="10" destOrd="0" presId="urn:microsoft.com/office/officeart/2005/8/layout/lis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31721BE-CDF4-473A-AA42-A21DF5DB0897}" type="doc">
      <dgm:prSet loTypeId="urn:microsoft.com/office/officeart/2005/8/layout/list1" loCatId="list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es-MX"/>
        </a:p>
      </dgm:t>
    </dgm:pt>
    <dgm:pt modelId="{673B7BAE-2E34-4EE2-8383-4F714F320037}">
      <dgm:prSet phldrT="[Texto]" custT="1"/>
      <dgm:spPr/>
      <dgm:t>
        <a:bodyPr/>
        <a:lstStyle/>
        <a:p>
          <a:r>
            <a:rPr lang="es-MX" sz="1200"/>
            <a:t>TEMA REGISTRADO Y VIGENTE</a:t>
          </a:r>
        </a:p>
      </dgm:t>
    </dgm:pt>
    <dgm:pt modelId="{539E031C-A706-4E9D-9E29-6778F2E36933}" type="parTrans" cxnId="{1067FDD8-4875-401F-855E-0EFF690072CD}">
      <dgm:prSet/>
      <dgm:spPr/>
      <dgm:t>
        <a:bodyPr/>
        <a:lstStyle/>
        <a:p>
          <a:endParaRPr lang="es-MX" sz="1200"/>
        </a:p>
      </dgm:t>
    </dgm:pt>
    <dgm:pt modelId="{6E3EBEF3-C2B7-44D3-A0A2-32EC29C0CD01}" type="sibTrans" cxnId="{1067FDD8-4875-401F-855E-0EFF690072CD}">
      <dgm:prSet/>
      <dgm:spPr/>
      <dgm:t>
        <a:bodyPr/>
        <a:lstStyle/>
        <a:p>
          <a:endParaRPr lang="es-MX" sz="1200"/>
        </a:p>
      </dgm:t>
    </dgm:pt>
    <dgm:pt modelId="{28E42AE3-C3A0-45D9-B073-55CEA7282C8F}">
      <dgm:prSet phldrT="[Texto]" custT="1"/>
      <dgm:spPr/>
      <dgm:t>
        <a:bodyPr/>
        <a:lstStyle/>
        <a:p>
          <a:r>
            <a:rPr lang="es-MX" sz="1200"/>
            <a:t>EXAMEN DE TITULACIÓN</a:t>
          </a:r>
        </a:p>
      </dgm:t>
    </dgm:pt>
    <dgm:pt modelId="{DA26BF37-76EC-4485-A000-C14533224613}" type="parTrans" cxnId="{FB1F9CD9-D71F-4CFD-BAFB-8760F8D62106}">
      <dgm:prSet/>
      <dgm:spPr/>
      <dgm:t>
        <a:bodyPr/>
        <a:lstStyle/>
        <a:p>
          <a:endParaRPr lang="es-MX" sz="1200"/>
        </a:p>
      </dgm:t>
    </dgm:pt>
    <dgm:pt modelId="{D6AF1A91-0C29-418A-AAE8-F0DF6C57A297}" type="sibTrans" cxnId="{FB1F9CD9-D71F-4CFD-BAFB-8760F8D62106}">
      <dgm:prSet/>
      <dgm:spPr/>
      <dgm:t>
        <a:bodyPr/>
        <a:lstStyle/>
        <a:p>
          <a:endParaRPr lang="es-MX" sz="1200"/>
        </a:p>
      </dgm:t>
    </dgm:pt>
    <dgm:pt modelId="{2278BC65-05A8-4AB0-B083-269090D8B74D}">
      <dgm:prSet phldrT="[Texto]" custT="1"/>
      <dgm:spPr/>
      <dgm:t>
        <a:bodyPr/>
        <a:lstStyle/>
        <a:p>
          <a:r>
            <a:rPr lang="es-MX" sz="1200" b="1"/>
            <a:t>Documentos a entregar:</a:t>
          </a:r>
        </a:p>
      </dgm:t>
    </dgm:pt>
    <dgm:pt modelId="{F491D98E-2552-40C5-B383-509169FC80BA}" type="parTrans" cxnId="{948C87C5-398E-46F8-AA36-40F34FBA8F70}">
      <dgm:prSet/>
      <dgm:spPr/>
      <dgm:t>
        <a:bodyPr/>
        <a:lstStyle/>
        <a:p>
          <a:endParaRPr lang="es-MX" sz="1200"/>
        </a:p>
      </dgm:t>
    </dgm:pt>
    <dgm:pt modelId="{DA8BCD08-FCA4-48F8-821B-5CC35B254EDF}" type="sibTrans" cxnId="{948C87C5-398E-46F8-AA36-40F34FBA8F70}">
      <dgm:prSet/>
      <dgm:spPr/>
      <dgm:t>
        <a:bodyPr/>
        <a:lstStyle/>
        <a:p>
          <a:endParaRPr lang="es-MX" sz="1200"/>
        </a:p>
      </dgm:t>
    </dgm:pt>
    <dgm:pt modelId="{B5F3DC01-49B9-48E0-A104-7609891D750C}">
      <dgm:prSet phldrT="[Texto]" custT="1"/>
      <dgm:spPr/>
      <dgm:t>
        <a:bodyPr/>
        <a:lstStyle/>
        <a:p>
          <a:r>
            <a:rPr lang="es-MX" sz="1200"/>
            <a:t>5 fotografías tamaño credencial</a:t>
          </a:r>
        </a:p>
      </dgm:t>
    </dgm:pt>
    <dgm:pt modelId="{02D4378A-B411-489A-9912-762ED1113DD2}" type="parTrans" cxnId="{0EB65AF6-4ECB-47ED-97B6-32A64DCD4796}">
      <dgm:prSet/>
      <dgm:spPr/>
      <dgm:t>
        <a:bodyPr/>
        <a:lstStyle/>
        <a:p>
          <a:endParaRPr lang="es-MX" sz="1200"/>
        </a:p>
      </dgm:t>
    </dgm:pt>
    <dgm:pt modelId="{60CBE679-9A54-4A77-8541-64A8FD2C8285}" type="sibTrans" cxnId="{0EB65AF6-4ECB-47ED-97B6-32A64DCD4796}">
      <dgm:prSet/>
      <dgm:spPr/>
      <dgm:t>
        <a:bodyPr/>
        <a:lstStyle/>
        <a:p>
          <a:endParaRPr lang="es-MX" sz="1200"/>
        </a:p>
      </dgm:t>
    </dgm:pt>
    <dgm:pt modelId="{ED429345-DA4F-452D-BA36-C0E36A4CF1E9}">
      <dgm:prSet phldrT="[Texto]" custT="1"/>
      <dgm:spPr/>
      <dgm:t>
        <a:bodyPr/>
        <a:lstStyle/>
        <a:p>
          <a:r>
            <a:rPr lang="es-MX" sz="1200"/>
            <a:t>Carnet de pretitulación</a:t>
          </a:r>
        </a:p>
      </dgm:t>
    </dgm:pt>
    <dgm:pt modelId="{0F953A36-8CB4-49A2-B270-243FF73CDC0E}" type="parTrans" cxnId="{5EB008B0-06ED-4E3D-9285-0A77D54F17B5}">
      <dgm:prSet/>
      <dgm:spPr/>
      <dgm:t>
        <a:bodyPr/>
        <a:lstStyle/>
        <a:p>
          <a:endParaRPr lang="es-MX" sz="1200"/>
        </a:p>
      </dgm:t>
    </dgm:pt>
    <dgm:pt modelId="{05F13867-DC8D-4486-825E-AC6622443480}" type="sibTrans" cxnId="{5EB008B0-06ED-4E3D-9285-0A77D54F17B5}">
      <dgm:prSet/>
      <dgm:spPr/>
      <dgm:t>
        <a:bodyPr/>
        <a:lstStyle/>
        <a:p>
          <a:endParaRPr lang="es-MX" sz="1200"/>
        </a:p>
      </dgm:t>
    </dgm:pt>
    <dgm:pt modelId="{294CE73B-1D53-419A-9BE8-BB8BFE941C12}">
      <dgm:prSet phldrT="[Texto]" custT="1"/>
      <dgm:spPr/>
      <dgm:t>
        <a:bodyPr/>
        <a:lstStyle/>
        <a:p>
          <a:r>
            <a:rPr lang="es-MX" sz="1200"/>
            <a:t>Cubrir pago de arancel corresponiente</a:t>
          </a:r>
        </a:p>
      </dgm:t>
    </dgm:pt>
    <dgm:pt modelId="{A4F19E47-912C-4A5C-8D56-F5DAAF1BB18F}" type="parTrans" cxnId="{698E7A49-F5E4-4CB0-A802-C2939C0E7E3C}">
      <dgm:prSet/>
      <dgm:spPr/>
      <dgm:t>
        <a:bodyPr/>
        <a:lstStyle/>
        <a:p>
          <a:endParaRPr lang="es-MX" sz="1200"/>
        </a:p>
      </dgm:t>
    </dgm:pt>
    <dgm:pt modelId="{742ECFA3-22B2-409B-9C73-B8E56415A826}" type="sibTrans" cxnId="{698E7A49-F5E4-4CB0-A802-C2939C0E7E3C}">
      <dgm:prSet/>
      <dgm:spPr/>
      <dgm:t>
        <a:bodyPr/>
        <a:lstStyle/>
        <a:p>
          <a:endParaRPr lang="es-MX" sz="1200"/>
        </a:p>
      </dgm:t>
    </dgm:pt>
    <dgm:pt modelId="{7F1BD976-F122-41CD-8E89-8DDF1E2215C3}">
      <dgm:prSet phldrT="[Texto]" custT="1"/>
      <dgm:spPr/>
      <dgm:t>
        <a:bodyPr/>
        <a:lstStyle/>
        <a:p>
          <a:r>
            <a:rPr lang="es-MX" sz="1200"/>
            <a:t>Bitácora de titulación</a:t>
          </a:r>
        </a:p>
      </dgm:t>
    </dgm:pt>
    <dgm:pt modelId="{7577A1B7-18F2-4CD5-A853-727B2D674D3B}" type="parTrans" cxnId="{1F5B62EF-5747-4AA6-A619-7066CAD96287}">
      <dgm:prSet/>
      <dgm:spPr/>
      <dgm:t>
        <a:bodyPr/>
        <a:lstStyle/>
        <a:p>
          <a:endParaRPr lang="es-MX" sz="1200"/>
        </a:p>
      </dgm:t>
    </dgm:pt>
    <dgm:pt modelId="{F9CBFD82-8C16-495B-88E1-E41DAF460D54}" type="sibTrans" cxnId="{1F5B62EF-5747-4AA6-A619-7066CAD96287}">
      <dgm:prSet/>
      <dgm:spPr/>
      <dgm:t>
        <a:bodyPr/>
        <a:lstStyle/>
        <a:p>
          <a:endParaRPr lang="es-MX" sz="1200"/>
        </a:p>
      </dgm:t>
    </dgm:pt>
    <dgm:pt modelId="{9910CB80-7410-4F77-9FA3-222BA686180D}">
      <dgm:prSet phldrT="[Texto]" custT="1"/>
      <dgm:spPr/>
      <dgm:t>
        <a:bodyPr/>
        <a:lstStyle/>
        <a:p>
          <a:r>
            <a:rPr lang="es-MX" sz="1200"/>
            <a:t>CD con proyecto de titulación en formato PDF</a:t>
          </a:r>
        </a:p>
      </dgm:t>
    </dgm:pt>
    <dgm:pt modelId="{758B63D4-D2DC-4BDC-B193-C316224A67B1}" type="parTrans" cxnId="{E5EF48C1-0EC7-4507-AFCB-30B5637BD730}">
      <dgm:prSet/>
      <dgm:spPr/>
      <dgm:t>
        <a:bodyPr/>
        <a:lstStyle/>
        <a:p>
          <a:endParaRPr lang="es-MX" sz="1200"/>
        </a:p>
      </dgm:t>
    </dgm:pt>
    <dgm:pt modelId="{078DF58E-88A2-4E8F-AC82-BD4B061580BA}" type="sibTrans" cxnId="{E5EF48C1-0EC7-4507-AFCB-30B5637BD730}">
      <dgm:prSet/>
      <dgm:spPr/>
      <dgm:t>
        <a:bodyPr/>
        <a:lstStyle/>
        <a:p>
          <a:endParaRPr lang="es-MX" sz="1200"/>
        </a:p>
      </dgm:t>
    </dgm:pt>
    <dgm:pt modelId="{16103C02-7B46-4632-92E4-F89AB06E7183}">
      <dgm:prSet phldrT="[Texto]" custT="1"/>
      <dgm:spPr/>
      <dgm:t>
        <a:bodyPr/>
        <a:lstStyle/>
        <a:p>
          <a:r>
            <a:rPr lang="es-MX" sz="1200" b="1"/>
            <a:t>Pasantes</a:t>
          </a:r>
        </a:p>
        <a:p>
          <a:r>
            <a:rPr lang="es-MX" sz="1200"/>
            <a:t>Entregar:</a:t>
          </a:r>
        </a:p>
      </dgm:t>
    </dgm:pt>
    <dgm:pt modelId="{21D48F88-B470-4B0C-829C-4B602AAFB8AA}" type="parTrans" cxnId="{51B309E4-9C59-4EA6-A082-F53913A385F9}">
      <dgm:prSet/>
      <dgm:spPr/>
      <dgm:t>
        <a:bodyPr/>
        <a:lstStyle/>
        <a:p>
          <a:endParaRPr lang="es-MX" sz="1200"/>
        </a:p>
      </dgm:t>
    </dgm:pt>
    <dgm:pt modelId="{3701FC6D-6EEB-4484-9C30-BF3489C7590E}" type="sibTrans" cxnId="{51B309E4-9C59-4EA6-A082-F53913A385F9}">
      <dgm:prSet/>
      <dgm:spPr/>
      <dgm:t>
        <a:bodyPr/>
        <a:lstStyle/>
        <a:p>
          <a:endParaRPr lang="es-MX" sz="1200"/>
        </a:p>
      </dgm:t>
    </dgm:pt>
    <dgm:pt modelId="{ACC95CE3-695E-4868-AB23-C5769646B06E}">
      <dgm:prSet phldrT="[Texto]" custT="1"/>
      <dgm:spPr/>
      <dgm:t>
        <a:bodyPr/>
        <a:lstStyle/>
        <a:p>
          <a:r>
            <a:rPr lang="es-MX" sz="1200"/>
            <a:t>Carta petición de aprobación al comité de titulación</a:t>
          </a:r>
        </a:p>
      </dgm:t>
    </dgm:pt>
    <dgm:pt modelId="{C8AF8A79-34E9-4181-8447-B044DE809A79}" type="parTrans" cxnId="{5B0790FA-7DB8-40F6-AF89-DC74C05928A5}">
      <dgm:prSet/>
      <dgm:spPr/>
      <dgm:t>
        <a:bodyPr/>
        <a:lstStyle/>
        <a:p>
          <a:endParaRPr lang="es-MX" sz="1200"/>
        </a:p>
      </dgm:t>
    </dgm:pt>
    <dgm:pt modelId="{EFE9C3B2-6419-4431-BA10-5919DECE7249}" type="sibTrans" cxnId="{5B0790FA-7DB8-40F6-AF89-DC74C05928A5}">
      <dgm:prSet/>
      <dgm:spPr/>
      <dgm:t>
        <a:bodyPr/>
        <a:lstStyle/>
        <a:p>
          <a:endParaRPr lang="es-MX" sz="1200"/>
        </a:p>
      </dgm:t>
    </dgm:pt>
    <dgm:pt modelId="{51472E36-04CB-4ECD-895B-98647D8881F6}">
      <dgm:prSet phldrT="[Texto]" custT="1"/>
      <dgm:spPr/>
      <dgm:t>
        <a:bodyPr/>
        <a:lstStyle/>
        <a:p>
          <a:r>
            <a:rPr lang="es-MX" sz="1200"/>
            <a:t>Curriculum vitae</a:t>
          </a:r>
        </a:p>
      </dgm:t>
    </dgm:pt>
    <dgm:pt modelId="{364EADE1-3BEA-4337-B001-9BF7C7652C66}" type="parTrans" cxnId="{BD172232-8F54-4775-888B-DAC20B25B46B}">
      <dgm:prSet/>
      <dgm:spPr/>
      <dgm:t>
        <a:bodyPr/>
        <a:lstStyle/>
        <a:p>
          <a:endParaRPr lang="es-MX" sz="1200"/>
        </a:p>
      </dgm:t>
    </dgm:pt>
    <dgm:pt modelId="{4B41225E-8B18-452A-B484-C1D9C778C711}" type="sibTrans" cxnId="{BD172232-8F54-4775-888B-DAC20B25B46B}">
      <dgm:prSet/>
      <dgm:spPr/>
      <dgm:t>
        <a:bodyPr/>
        <a:lstStyle/>
        <a:p>
          <a:endParaRPr lang="es-MX" sz="1200"/>
        </a:p>
      </dgm:t>
    </dgm:pt>
    <dgm:pt modelId="{4CB67796-46C4-42F5-A93D-F86AAB9D8C7E}">
      <dgm:prSet phldrT="[Texto]" custT="1"/>
      <dgm:spPr/>
      <dgm:t>
        <a:bodyPr/>
        <a:lstStyle/>
        <a:p>
          <a:r>
            <a:rPr lang="es-MX" sz="1200"/>
            <a:t>Documentos que avalen los proyectos realizados (facturas, cartas de trabajo, cartas del cliente).</a:t>
          </a:r>
        </a:p>
      </dgm:t>
    </dgm:pt>
    <dgm:pt modelId="{425156B6-E6E7-4B6A-9722-457BE20FCBCC}" type="parTrans" cxnId="{05C7613D-B3B6-4FC7-8001-D6FBB3CD72BF}">
      <dgm:prSet/>
      <dgm:spPr/>
      <dgm:t>
        <a:bodyPr/>
        <a:lstStyle/>
        <a:p>
          <a:endParaRPr lang="es-MX" sz="1200"/>
        </a:p>
      </dgm:t>
    </dgm:pt>
    <dgm:pt modelId="{1113675C-ECCB-42F3-9D79-476AAD125EBE}" type="sibTrans" cxnId="{05C7613D-B3B6-4FC7-8001-D6FBB3CD72BF}">
      <dgm:prSet/>
      <dgm:spPr/>
      <dgm:t>
        <a:bodyPr/>
        <a:lstStyle/>
        <a:p>
          <a:endParaRPr lang="es-MX" sz="1200"/>
        </a:p>
      </dgm:t>
    </dgm:pt>
    <dgm:pt modelId="{6C93178D-1EE6-4777-AAA1-783CF0687276}">
      <dgm:prSet phldrT="[Texto]" custT="1"/>
      <dgm:spPr/>
      <dgm:t>
        <a:bodyPr/>
        <a:lstStyle/>
        <a:p>
          <a:r>
            <a:rPr lang="es-MX" sz="1200"/>
            <a:t>CARNET DE PRETITULACIÓN</a:t>
          </a:r>
        </a:p>
      </dgm:t>
    </dgm:pt>
    <dgm:pt modelId="{36D5A34D-6FA1-4C94-BE0C-8E922BC8A97B}" type="parTrans" cxnId="{37D6117C-5687-4508-B53C-99ADE9CC691C}">
      <dgm:prSet/>
      <dgm:spPr/>
      <dgm:t>
        <a:bodyPr/>
        <a:lstStyle/>
        <a:p>
          <a:endParaRPr lang="es-MX" sz="1200"/>
        </a:p>
      </dgm:t>
    </dgm:pt>
    <dgm:pt modelId="{B7CBB710-CCB4-47BC-9428-DC865A692904}" type="sibTrans" cxnId="{37D6117C-5687-4508-B53C-99ADE9CC691C}">
      <dgm:prSet/>
      <dgm:spPr/>
      <dgm:t>
        <a:bodyPr/>
        <a:lstStyle/>
        <a:p>
          <a:endParaRPr lang="es-MX" sz="1200"/>
        </a:p>
      </dgm:t>
    </dgm:pt>
    <dgm:pt modelId="{1C4FD70B-EE97-4D19-98D9-4BBD8D152667}">
      <dgm:prSet phldrT="[Texto]" custT="1"/>
      <dgm:spPr/>
      <dgm:t>
        <a:bodyPr/>
        <a:lstStyle/>
        <a:p>
          <a:r>
            <a:rPr lang="es-MX" sz="1200"/>
            <a:t>Solicitar en ventanilla de egresados</a:t>
          </a:r>
        </a:p>
      </dgm:t>
    </dgm:pt>
    <dgm:pt modelId="{2D5AB390-D5CC-4557-AC01-983DFCFA14AB}" type="parTrans" cxnId="{36EDC77F-9417-4695-9DCC-F950A6F0ED08}">
      <dgm:prSet/>
      <dgm:spPr/>
      <dgm:t>
        <a:bodyPr/>
        <a:lstStyle/>
        <a:p>
          <a:endParaRPr lang="es-MX" sz="1200"/>
        </a:p>
      </dgm:t>
    </dgm:pt>
    <dgm:pt modelId="{34DA0ABB-7B02-43F1-9CA0-5B6D99631C9B}" type="sibTrans" cxnId="{36EDC77F-9417-4695-9DCC-F950A6F0ED08}">
      <dgm:prSet/>
      <dgm:spPr/>
      <dgm:t>
        <a:bodyPr/>
        <a:lstStyle/>
        <a:p>
          <a:endParaRPr lang="es-MX" sz="1200"/>
        </a:p>
      </dgm:t>
    </dgm:pt>
    <dgm:pt modelId="{4E15B868-CDED-4AD5-9030-86F8C4914E29}">
      <dgm:prSet phldrT="[Texto]" custT="1"/>
      <dgm:spPr/>
      <dgm:t>
        <a:bodyPr/>
        <a:lstStyle/>
        <a:p>
          <a:r>
            <a:rPr lang="es-MX" sz="1200"/>
            <a:t>Llamar antes de pedir requisitos.</a:t>
          </a:r>
        </a:p>
      </dgm:t>
    </dgm:pt>
    <dgm:pt modelId="{05B4FB13-D946-42AA-9D62-97B887E7E813}" type="parTrans" cxnId="{1EE853F1-79F3-4917-937C-E214564A9A4D}">
      <dgm:prSet/>
      <dgm:spPr/>
      <dgm:t>
        <a:bodyPr/>
        <a:lstStyle/>
        <a:p>
          <a:endParaRPr lang="es-MX" sz="1200"/>
        </a:p>
      </dgm:t>
    </dgm:pt>
    <dgm:pt modelId="{F453EEB4-01BB-423D-9A16-E04C81B0EB2F}" type="sibTrans" cxnId="{1EE853F1-79F3-4917-937C-E214564A9A4D}">
      <dgm:prSet/>
      <dgm:spPr/>
      <dgm:t>
        <a:bodyPr/>
        <a:lstStyle/>
        <a:p>
          <a:endParaRPr lang="es-MX" sz="1200"/>
        </a:p>
      </dgm:t>
    </dgm:pt>
    <dgm:pt modelId="{00A7EB9B-3216-42DA-B6C3-C031C4D6C51B}">
      <dgm:prSet phldrT="[Texto]" custT="1"/>
      <dgm:spPr/>
      <dgm:t>
        <a:bodyPr/>
        <a:lstStyle/>
        <a:p>
          <a:r>
            <a:rPr lang="es-MX" sz="1200"/>
            <a:t>Cinco ejemplares impresos y empastados del docuemnto de titulación (carátula, dictamen de terminación del proyecto de titulación con Vo.Bo. de director.)</a:t>
          </a:r>
        </a:p>
      </dgm:t>
    </dgm:pt>
    <dgm:pt modelId="{0C2E9330-08AF-4EC3-867E-590E89CF1FF6}" type="parTrans" cxnId="{DD1B37F8-A00E-4086-AD12-5BC25C6E704F}">
      <dgm:prSet/>
      <dgm:spPr/>
      <dgm:t>
        <a:bodyPr/>
        <a:lstStyle/>
        <a:p>
          <a:endParaRPr lang="es-MX" sz="1200"/>
        </a:p>
      </dgm:t>
    </dgm:pt>
    <dgm:pt modelId="{B1EEDA7C-C8E2-4927-BA1C-D2468F7954F7}" type="sibTrans" cxnId="{DD1B37F8-A00E-4086-AD12-5BC25C6E704F}">
      <dgm:prSet/>
      <dgm:spPr/>
      <dgm:t>
        <a:bodyPr/>
        <a:lstStyle/>
        <a:p>
          <a:endParaRPr lang="es-MX" sz="1200"/>
        </a:p>
      </dgm:t>
    </dgm:pt>
    <dgm:pt modelId="{0750B249-B20D-469A-B0E8-EECED2393BC4}">
      <dgm:prSet phldrT="[Texto]" custT="1"/>
      <dgm:spPr/>
      <dgm:t>
        <a:bodyPr/>
        <a:lstStyle/>
        <a:p>
          <a:r>
            <a:rPr lang="es-MX" sz="1200"/>
            <a:t>Alumnos</a:t>
          </a:r>
        </a:p>
      </dgm:t>
    </dgm:pt>
    <dgm:pt modelId="{1DE632F4-55AB-4F17-9C81-857FF9149D3C}" type="parTrans" cxnId="{37D134E8-9DC6-4FB4-A50C-73AB1F9EEB56}">
      <dgm:prSet/>
      <dgm:spPr/>
      <dgm:t>
        <a:bodyPr/>
        <a:lstStyle/>
        <a:p>
          <a:endParaRPr lang="es-MX" sz="1200"/>
        </a:p>
      </dgm:t>
    </dgm:pt>
    <dgm:pt modelId="{10F8B5E1-7A4D-4EC2-A970-A60C2BA12840}" type="sibTrans" cxnId="{37D134E8-9DC6-4FB4-A50C-73AB1F9EEB56}">
      <dgm:prSet/>
      <dgm:spPr/>
      <dgm:t>
        <a:bodyPr/>
        <a:lstStyle/>
        <a:p>
          <a:endParaRPr lang="es-MX" sz="1200"/>
        </a:p>
      </dgm:t>
    </dgm:pt>
    <dgm:pt modelId="{EDC9ACCA-03C3-4A40-9231-9B599B814FBB}">
      <dgm:prSet phldrT="[Texto]" custT="1"/>
      <dgm:spPr/>
      <dgm:t>
        <a:bodyPr/>
        <a:lstStyle/>
        <a:p>
          <a:r>
            <a:rPr lang="es-MX" sz="1200"/>
            <a:t>Formato de registro de tema</a:t>
          </a:r>
        </a:p>
      </dgm:t>
    </dgm:pt>
    <dgm:pt modelId="{1FB6FC1F-6E7E-4C71-8C1E-EFD161A17F25}" type="parTrans" cxnId="{553FDBE0-3BA5-42FF-85D3-6F701295779C}">
      <dgm:prSet/>
      <dgm:spPr/>
      <dgm:t>
        <a:bodyPr/>
        <a:lstStyle/>
        <a:p>
          <a:endParaRPr lang="es-MX" sz="1200"/>
        </a:p>
      </dgm:t>
    </dgm:pt>
    <dgm:pt modelId="{AB00866B-3340-4779-B885-55D524D8683A}" type="sibTrans" cxnId="{553FDBE0-3BA5-42FF-85D3-6F701295779C}">
      <dgm:prSet/>
      <dgm:spPr/>
      <dgm:t>
        <a:bodyPr/>
        <a:lstStyle/>
        <a:p>
          <a:endParaRPr lang="es-MX" sz="1200"/>
        </a:p>
      </dgm:t>
    </dgm:pt>
    <dgm:pt modelId="{9A7E5929-9ACD-4A1B-B030-CE5BB66055E5}">
      <dgm:prSet phldrT="[Texto]" custT="1"/>
      <dgm:spPr/>
      <dgm:t>
        <a:bodyPr/>
        <a:lstStyle/>
        <a:p>
          <a:r>
            <a:rPr lang="es-MX" sz="1200"/>
            <a:t>Formato de dictamen de proyecto de titulación</a:t>
          </a:r>
        </a:p>
      </dgm:t>
    </dgm:pt>
    <dgm:pt modelId="{35632BFA-4EB7-4A20-A147-D12552A1C943}" type="parTrans" cxnId="{D90D19C3-26B0-456A-938D-1550FEC6DFEB}">
      <dgm:prSet/>
      <dgm:spPr/>
      <dgm:t>
        <a:bodyPr/>
        <a:lstStyle/>
        <a:p>
          <a:endParaRPr lang="es-MX" sz="1200"/>
        </a:p>
      </dgm:t>
    </dgm:pt>
    <dgm:pt modelId="{651EEF39-5882-4FEF-913E-8C6C8511FA46}" type="sibTrans" cxnId="{D90D19C3-26B0-456A-938D-1550FEC6DFEB}">
      <dgm:prSet/>
      <dgm:spPr/>
      <dgm:t>
        <a:bodyPr/>
        <a:lstStyle/>
        <a:p>
          <a:endParaRPr lang="es-MX" sz="1200"/>
        </a:p>
      </dgm:t>
    </dgm:pt>
    <dgm:pt modelId="{584D1FF5-5A7F-4FBD-9058-BCF4B46EBA57}">
      <dgm:prSet phldrT="[Texto]" custT="1"/>
      <dgm:spPr/>
      <dgm:t>
        <a:bodyPr/>
        <a:lstStyle/>
        <a:p>
          <a:r>
            <a:rPr lang="es-MX" sz="1200"/>
            <a:t>Dos fotografías tamaño credencial</a:t>
          </a:r>
        </a:p>
      </dgm:t>
    </dgm:pt>
    <dgm:pt modelId="{739F9E1A-1D6D-47D0-9593-4EED6BA431A8}" type="parTrans" cxnId="{B4C8C4C3-B545-4DAD-8550-9789A2AC9DD4}">
      <dgm:prSet/>
      <dgm:spPr/>
      <dgm:t>
        <a:bodyPr/>
        <a:lstStyle/>
        <a:p>
          <a:endParaRPr lang="es-MX" sz="1200"/>
        </a:p>
      </dgm:t>
    </dgm:pt>
    <dgm:pt modelId="{E4147FF2-5A3F-4302-9977-1B1992B9306C}" type="sibTrans" cxnId="{B4C8C4C3-B545-4DAD-8550-9789A2AC9DD4}">
      <dgm:prSet/>
      <dgm:spPr/>
      <dgm:t>
        <a:bodyPr/>
        <a:lstStyle/>
        <a:p>
          <a:endParaRPr lang="es-MX" sz="1200"/>
        </a:p>
      </dgm:t>
    </dgm:pt>
    <dgm:pt modelId="{E379BC0B-D558-49E4-B1A1-4B776E00EE84}">
      <dgm:prSet phldrT="[Texto]" custT="1"/>
      <dgm:spPr/>
      <dgm:t>
        <a:bodyPr/>
        <a:lstStyle/>
        <a:p>
          <a:r>
            <a:rPr lang="es-MX" sz="1200"/>
            <a:t>Protocolo de titulación (engargolado y con diseño editorial)</a:t>
          </a:r>
        </a:p>
      </dgm:t>
    </dgm:pt>
    <dgm:pt modelId="{0CA72A53-6641-424F-9FDC-60F211016A5B}" type="parTrans" cxnId="{A5679678-20CE-48EC-870C-2832E6BEF788}">
      <dgm:prSet/>
      <dgm:spPr/>
      <dgm:t>
        <a:bodyPr/>
        <a:lstStyle/>
        <a:p>
          <a:endParaRPr lang="es-MX" sz="1200"/>
        </a:p>
      </dgm:t>
    </dgm:pt>
    <dgm:pt modelId="{9E7F2AB6-9E05-4EBE-A3ED-DF5AB65387A1}" type="sibTrans" cxnId="{A5679678-20CE-48EC-870C-2832E6BEF788}">
      <dgm:prSet/>
      <dgm:spPr/>
      <dgm:t>
        <a:bodyPr/>
        <a:lstStyle/>
        <a:p>
          <a:endParaRPr lang="es-MX" sz="1200"/>
        </a:p>
      </dgm:t>
    </dgm:pt>
    <dgm:pt modelId="{9123FBEF-5DE5-4C9D-B519-6D195533C8BA}">
      <dgm:prSet phldrT="[Texto]" custT="1"/>
      <dgm:spPr/>
      <dgm:t>
        <a:bodyPr/>
        <a:lstStyle/>
        <a:p>
          <a:r>
            <a:rPr lang="es-MX" sz="1200"/>
            <a:t>Cubrir el arancel de la bitácora</a:t>
          </a:r>
        </a:p>
      </dgm:t>
    </dgm:pt>
    <dgm:pt modelId="{5D648EC0-8CA1-4907-A3CA-FD8880990247}" type="parTrans" cxnId="{850FC6C7-53E4-4FC3-91C8-EEA57EBCD63D}">
      <dgm:prSet/>
      <dgm:spPr/>
      <dgm:t>
        <a:bodyPr/>
        <a:lstStyle/>
        <a:p>
          <a:endParaRPr lang="es-MX" sz="1200"/>
        </a:p>
      </dgm:t>
    </dgm:pt>
    <dgm:pt modelId="{D98E7400-DEC4-4713-80B2-DE3D37B58947}" type="sibTrans" cxnId="{850FC6C7-53E4-4FC3-91C8-EEA57EBCD63D}">
      <dgm:prSet/>
      <dgm:spPr/>
      <dgm:t>
        <a:bodyPr/>
        <a:lstStyle/>
        <a:p>
          <a:endParaRPr lang="es-MX" sz="1200"/>
        </a:p>
      </dgm:t>
    </dgm:pt>
    <dgm:pt modelId="{6A519CE6-51A4-487B-9234-49EBA94C0FD6}">
      <dgm:prSet phldrT="[Texto]" custT="1"/>
      <dgm:spPr/>
      <dgm:t>
        <a:bodyPr/>
        <a:lstStyle/>
        <a:p>
          <a:r>
            <a:rPr lang="es-MX" sz="1200"/>
            <a:t>SOLICITAR REVISIÓN</a:t>
          </a:r>
        </a:p>
      </dgm:t>
    </dgm:pt>
    <dgm:pt modelId="{162D8A89-EF45-48CD-B274-002BD1F27892}" type="parTrans" cxnId="{04215443-7DA1-4576-A75E-D03F8EDCAB7A}">
      <dgm:prSet/>
      <dgm:spPr/>
      <dgm:t>
        <a:bodyPr/>
        <a:lstStyle/>
        <a:p>
          <a:endParaRPr lang="es-MX" sz="1200"/>
        </a:p>
      </dgm:t>
    </dgm:pt>
    <dgm:pt modelId="{A4914779-5D73-4C9A-9BC8-E575E396B629}" type="sibTrans" cxnId="{04215443-7DA1-4576-A75E-D03F8EDCAB7A}">
      <dgm:prSet/>
      <dgm:spPr/>
      <dgm:t>
        <a:bodyPr/>
        <a:lstStyle/>
        <a:p>
          <a:endParaRPr lang="es-MX" sz="1200"/>
        </a:p>
      </dgm:t>
    </dgm:pt>
    <dgm:pt modelId="{66F9E9A0-D021-418E-B0D2-A720828BC5A6}">
      <dgm:prSet phldrT="[Texto]" custT="1"/>
      <dgm:spPr/>
      <dgm:t>
        <a:bodyPr/>
        <a:lstStyle/>
        <a:p>
          <a:r>
            <a:rPr lang="es-MX" sz="1200"/>
            <a:t>Entregar:</a:t>
          </a:r>
        </a:p>
      </dgm:t>
    </dgm:pt>
    <dgm:pt modelId="{C97C46F7-787A-41DE-AD26-DD2556E18FF4}" type="parTrans" cxnId="{179F14BE-F86B-44C4-9AFE-F1FF2304404F}">
      <dgm:prSet/>
      <dgm:spPr/>
      <dgm:t>
        <a:bodyPr/>
        <a:lstStyle/>
        <a:p>
          <a:endParaRPr lang="es-MX" sz="1200"/>
        </a:p>
      </dgm:t>
    </dgm:pt>
    <dgm:pt modelId="{27603192-5DAA-45D5-BB0D-B6E32DF56FF5}" type="sibTrans" cxnId="{179F14BE-F86B-44C4-9AFE-F1FF2304404F}">
      <dgm:prSet/>
      <dgm:spPr/>
      <dgm:t>
        <a:bodyPr/>
        <a:lstStyle/>
        <a:p>
          <a:endParaRPr lang="es-MX" sz="1200"/>
        </a:p>
      </dgm:t>
    </dgm:pt>
    <dgm:pt modelId="{97E5AB9D-65B2-47DC-B7F0-27B27637B6F7}">
      <dgm:prSet phldrT="[Texto]" custT="1"/>
      <dgm:spPr/>
      <dgm:t>
        <a:bodyPr/>
        <a:lstStyle/>
        <a:p>
          <a:r>
            <a:rPr lang="es-MX" sz="1200"/>
            <a:t>Bitácora de titulación con autorización del director</a:t>
          </a:r>
        </a:p>
      </dgm:t>
    </dgm:pt>
    <dgm:pt modelId="{54A79ED4-D5EF-497F-9E91-EEDC7CED9FFE}" type="parTrans" cxnId="{09554CA4-DE48-44A1-9647-74205DD8BD37}">
      <dgm:prSet/>
      <dgm:spPr/>
      <dgm:t>
        <a:bodyPr/>
        <a:lstStyle/>
        <a:p>
          <a:endParaRPr lang="es-MX" sz="1200"/>
        </a:p>
      </dgm:t>
    </dgm:pt>
    <dgm:pt modelId="{526E8C19-791F-48C9-9604-8AD23ACD6FA1}" type="sibTrans" cxnId="{09554CA4-DE48-44A1-9647-74205DD8BD37}">
      <dgm:prSet/>
      <dgm:spPr/>
      <dgm:t>
        <a:bodyPr/>
        <a:lstStyle/>
        <a:p>
          <a:endParaRPr lang="es-MX" sz="1200"/>
        </a:p>
      </dgm:t>
    </dgm:pt>
    <dgm:pt modelId="{17536F65-8B6F-45EA-944E-73F7D5642AE3}">
      <dgm:prSet phldrT="[Texto]" custT="1"/>
      <dgm:spPr/>
      <dgm:t>
        <a:bodyPr/>
        <a:lstStyle/>
        <a:p>
          <a:r>
            <a:rPr lang="es-MX" sz="1200"/>
            <a:t>Cuatro ejemplares en copias y engargolados</a:t>
          </a:r>
        </a:p>
      </dgm:t>
    </dgm:pt>
    <dgm:pt modelId="{FE10C7C9-B402-431B-B26B-C3AB03DF8EEB}" type="parTrans" cxnId="{7390734D-7F31-4711-ADE9-9213C4DC6C6C}">
      <dgm:prSet/>
      <dgm:spPr/>
      <dgm:t>
        <a:bodyPr/>
        <a:lstStyle/>
        <a:p>
          <a:endParaRPr lang="es-MX" sz="1200"/>
        </a:p>
      </dgm:t>
    </dgm:pt>
    <dgm:pt modelId="{BC93D77B-9E2B-41D1-9506-E1336FABF7F8}" type="sibTrans" cxnId="{7390734D-7F31-4711-ADE9-9213C4DC6C6C}">
      <dgm:prSet/>
      <dgm:spPr/>
      <dgm:t>
        <a:bodyPr/>
        <a:lstStyle/>
        <a:p>
          <a:endParaRPr lang="es-MX" sz="1200"/>
        </a:p>
      </dgm:t>
    </dgm:pt>
    <dgm:pt modelId="{003DC104-1391-45ED-84A1-90B8AD29BC09}" type="pres">
      <dgm:prSet presAssocID="{D31721BE-CDF4-473A-AA42-A21DF5DB089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ACE66BE-4B92-4561-BD26-7813E56092D4}" type="pres">
      <dgm:prSet presAssocID="{673B7BAE-2E34-4EE2-8383-4F714F320037}" presName="parentLin" presStyleCnt="0"/>
      <dgm:spPr/>
    </dgm:pt>
    <dgm:pt modelId="{D21A40C0-B6F3-4BFA-A467-88142A3D4440}" type="pres">
      <dgm:prSet presAssocID="{673B7BAE-2E34-4EE2-8383-4F714F320037}" presName="parentLeftMargin" presStyleLbl="node1" presStyleIdx="0" presStyleCnt="4"/>
      <dgm:spPr/>
      <dgm:t>
        <a:bodyPr/>
        <a:lstStyle/>
        <a:p>
          <a:endParaRPr lang="es-MX"/>
        </a:p>
      </dgm:t>
    </dgm:pt>
    <dgm:pt modelId="{525E63AE-33F3-4BC2-8C07-C84518693969}" type="pres">
      <dgm:prSet presAssocID="{673B7BAE-2E34-4EE2-8383-4F714F320037}" presName="parentText" presStyleLbl="node1" presStyleIdx="0" presStyleCnt="4" custScaleY="58695" custLinFactNeighborY="-25752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BE5FC47-2BF3-43A7-8ED9-4CF945F6102C}" type="pres">
      <dgm:prSet presAssocID="{673B7BAE-2E34-4EE2-8383-4F714F320037}" presName="negativeSpace" presStyleCnt="0"/>
      <dgm:spPr/>
    </dgm:pt>
    <dgm:pt modelId="{4D94774A-909B-4459-94CA-173FFD93A732}" type="pres">
      <dgm:prSet presAssocID="{673B7BAE-2E34-4EE2-8383-4F714F320037}" presName="childText" presStyleLbl="conFgAcc1" presStyleIdx="0" presStyleCnt="4" custScaleY="9867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50A01A3-FB18-40DD-BDEA-FBC09B4753A2}" type="pres">
      <dgm:prSet presAssocID="{6E3EBEF3-C2B7-44D3-A0A2-32EC29C0CD01}" presName="spaceBetweenRectangles" presStyleCnt="0"/>
      <dgm:spPr/>
    </dgm:pt>
    <dgm:pt modelId="{BB38ECAA-8C79-4F0F-A593-BF449DFE0EDA}" type="pres">
      <dgm:prSet presAssocID="{6A519CE6-51A4-487B-9234-49EBA94C0FD6}" presName="parentLin" presStyleCnt="0"/>
      <dgm:spPr/>
    </dgm:pt>
    <dgm:pt modelId="{9A7E1D3E-C279-48F5-83FB-CB509FEB6E12}" type="pres">
      <dgm:prSet presAssocID="{6A519CE6-51A4-487B-9234-49EBA94C0FD6}" presName="parentLeftMargin" presStyleLbl="node1" presStyleIdx="0" presStyleCnt="4"/>
      <dgm:spPr/>
      <dgm:t>
        <a:bodyPr/>
        <a:lstStyle/>
        <a:p>
          <a:endParaRPr lang="es-MX"/>
        </a:p>
      </dgm:t>
    </dgm:pt>
    <dgm:pt modelId="{55D19107-4C24-4CF5-A3EA-124FD5E15065}" type="pres">
      <dgm:prSet presAssocID="{6A519CE6-51A4-487B-9234-49EBA94C0FD6}" presName="parentText" presStyleLbl="node1" presStyleIdx="1" presStyleCnt="4" custScaleY="41484" custLinFactNeighborY="-15162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6321611-7FD9-47BD-B6C5-4B1095B1143D}" type="pres">
      <dgm:prSet presAssocID="{6A519CE6-51A4-487B-9234-49EBA94C0FD6}" presName="negativeSpace" presStyleCnt="0"/>
      <dgm:spPr/>
    </dgm:pt>
    <dgm:pt modelId="{A71D0122-D748-48CD-823F-0536895F0F0A}" type="pres">
      <dgm:prSet presAssocID="{6A519CE6-51A4-487B-9234-49EBA94C0FD6}" presName="childText" presStyleLbl="conFgAcc1" presStyleIdx="1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874D536-D2A0-488B-A3AD-483865819DFC}" type="pres">
      <dgm:prSet presAssocID="{A4914779-5D73-4C9A-9BC8-E575E396B629}" presName="spaceBetweenRectangles" presStyleCnt="0"/>
      <dgm:spPr/>
    </dgm:pt>
    <dgm:pt modelId="{DCE81CAA-18B6-44F7-ABC3-2742BDBFA3A5}" type="pres">
      <dgm:prSet presAssocID="{6C93178D-1EE6-4777-AAA1-783CF0687276}" presName="parentLin" presStyleCnt="0"/>
      <dgm:spPr/>
    </dgm:pt>
    <dgm:pt modelId="{E8A0E4C5-338E-480B-BF04-40EBC0410623}" type="pres">
      <dgm:prSet presAssocID="{6C93178D-1EE6-4777-AAA1-783CF0687276}" presName="parentLeftMargin" presStyleLbl="node1" presStyleIdx="1" presStyleCnt="4"/>
      <dgm:spPr/>
      <dgm:t>
        <a:bodyPr/>
        <a:lstStyle/>
        <a:p>
          <a:endParaRPr lang="es-MX"/>
        </a:p>
      </dgm:t>
    </dgm:pt>
    <dgm:pt modelId="{4EFA5EC6-1258-4541-BBA5-C85E902FFF5B}" type="pres">
      <dgm:prSet presAssocID="{6C93178D-1EE6-4777-AAA1-783CF0687276}" presName="parentText" presStyleLbl="node1" presStyleIdx="2" presStyleCnt="4" custScaleY="49171" custLinFactNeighborY="-25752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2DAE1A5-14B0-4374-9C4C-140CD97C4B98}" type="pres">
      <dgm:prSet presAssocID="{6C93178D-1EE6-4777-AAA1-783CF0687276}" presName="negativeSpace" presStyleCnt="0"/>
      <dgm:spPr/>
    </dgm:pt>
    <dgm:pt modelId="{F7E26D6C-4CC8-49EB-8AA6-94627F82BB67}" type="pres">
      <dgm:prSet presAssocID="{6C93178D-1EE6-4777-AAA1-783CF0687276}" presName="childText" presStyleLbl="conFgAcc1" presStyleIdx="2" presStyleCnt="4" custScaleY="89564" custLinFactNeighborY="-75672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82A70DC-3819-4A97-A91F-4D888CC574B4}" type="pres">
      <dgm:prSet presAssocID="{B7CBB710-CCB4-47BC-9428-DC865A692904}" presName="spaceBetweenRectangles" presStyleCnt="0"/>
      <dgm:spPr/>
    </dgm:pt>
    <dgm:pt modelId="{298BFBBC-F395-47D0-AD31-C0CA50A1E35B}" type="pres">
      <dgm:prSet presAssocID="{28E42AE3-C3A0-45D9-B073-55CEA7282C8F}" presName="parentLin" presStyleCnt="0"/>
      <dgm:spPr/>
    </dgm:pt>
    <dgm:pt modelId="{041589AF-813C-42B0-AA9D-16FBCD4B03C6}" type="pres">
      <dgm:prSet presAssocID="{28E42AE3-C3A0-45D9-B073-55CEA7282C8F}" presName="parentLeftMargin" presStyleLbl="node1" presStyleIdx="2" presStyleCnt="4"/>
      <dgm:spPr/>
      <dgm:t>
        <a:bodyPr/>
        <a:lstStyle/>
        <a:p>
          <a:endParaRPr lang="es-MX"/>
        </a:p>
      </dgm:t>
    </dgm:pt>
    <dgm:pt modelId="{59759AB6-C486-4D30-82C6-AF88B81E7450}" type="pres">
      <dgm:prSet presAssocID="{28E42AE3-C3A0-45D9-B073-55CEA7282C8F}" presName="parentText" presStyleLbl="node1" presStyleIdx="3" presStyleCnt="4" custScaleY="53581" custLinFactNeighborY="-25752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400E7E7-4900-409C-9464-5AEF41ABE4AF}" type="pres">
      <dgm:prSet presAssocID="{28E42AE3-C3A0-45D9-B073-55CEA7282C8F}" presName="negativeSpace" presStyleCnt="0"/>
      <dgm:spPr/>
    </dgm:pt>
    <dgm:pt modelId="{F04A8B1B-99E2-4887-9B47-1535A52EDABD}" type="pres">
      <dgm:prSet presAssocID="{28E42AE3-C3A0-45D9-B073-55CEA7282C8F}" presName="childText" presStyleLbl="conFgAcc1" presStyleIdx="3" presStyleCnt="4" custScaleY="102311" custLinFactNeighborY="-5536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35FD9170-F08B-D147-BC08-1FA43B8FCF46}" type="presOf" srcId="{51472E36-04CB-4ECD-895B-98647D8881F6}" destId="{4D94774A-909B-4459-94CA-173FFD93A732}" srcOrd="0" destOrd="8" presId="urn:microsoft.com/office/officeart/2005/8/layout/list1"/>
    <dgm:cxn modelId="{A5679678-20CE-48EC-870C-2832E6BEF788}" srcId="{0750B249-B20D-469A-B0E8-EECED2393BC4}" destId="{E379BC0B-D558-49E4-B1A1-4B776E00EE84}" srcOrd="3" destOrd="0" parTransId="{0CA72A53-6641-424F-9FDC-60F211016A5B}" sibTransId="{9E7F2AB6-9E05-4EBE-A3ED-DF5AB65387A1}"/>
    <dgm:cxn modelId="{2C5FADA9-32D0-6A4B-92F9-DA6FDDB92B53}" type="presOf" srcId="{2278BC65-05A8-4AB0-B083-269090D8B74D}" destId="{F04A8B1B-99E2-4887-9B47-1535A52EDABD}" srcOrd="0" destOrd="0" presId="urn:microsoft.com/office/officeart/2005/8/layout/list1"/>
    <dgm:cxn modelId="{850FC6C7-53E4-4FC3-91C8-EEA57EBCD63D}" srcId="{0750B249-B20D-469A-B0E8-EECED2393BC4}" destId="{9123FBEF-5DE5-4C9D-B519-6D195533C8BA}" srcOrd="4" destOrd="0" parTransId="{5D648EC0-8CA1-4907-A3CA-FD8880990247}" sibTransId="{D98E7400-DEC4-4713-80B2-DE3D37B58947}"/>
    <dgm:cxn modelId="{9A3280F9-3CB0-2A4B-B5B8-9B4B09442E6B}" type="presOf" srcId="{6A519CE6-51A4-487B-9234-49EBA94C0FD6}" destId="{55D19107-4C24-4CF5-A3EA-124FD5E15065}" srcOrd="1" destOrd="0" presId="urn:microsoft.com/office/officeart/2005/8/layout/list1"/>
    <dgm:cxn modelId="{6731E51F-E797-E14A-BD10-05F663188175}" type="presOf" srcId="{ED429345-DA4F-452D-BA36-C0E36A4CF1E9}" destId="{F04A8B1B-99E2-4887-9B47-1535A52EDABD}" srcOrd="0" destOrd="3" presId="urn:microsoft.com/office/officeart/2005/8/layout/list1"/>
    <dgm:cxn modelId="{04215443-7DA1-4576-A75E-D03F8EDCAB7A}" srcId="{D31721BE-CDF4-473A-AA42-A21DF5DB0897}" destId="{6A519CE6-51A4-487B-9234-49EBA94C0FD6}" srcOrd="1" destOrd="0" parTransId="{162D8A89-EF45-48CD-B274-002BD1F27892}" sibTransId="{A4914779-5D73-4C9A-9BC8-E575E396B629}"/>
    <dgm:cxn modelId="{1D8D0362-648F-0841-94E0-B3A8E57838FB}" type="presOf" srcId="{0750B249-B20D-469A-B0E8-EECED2393BC4}" destId="{4D94774A-909B-4459-94CA-173FFD93A732}" srcOrd="0" destOrd="0" presId="urn:microsoft.com/office/officeart/2005/8/layout/list1"/>
    <dgm:cxn modelId="{9AADD21F-898B-7746-A587-DEA732EBF9E4}" type="presOf" srcId="{6A519CE6-51A4-487B-9234-49EBA94C0FD6}" destId="{9A7E1D3E-C279-48F5-83FB-CB509FEB6E12}" srcOrd="0" destOrd="0" presId="urn:microsoft.com/office/officeart/2005/8/layout/list1"/>
    <dgm:cxn modelId="{09554CA4-DE48-44A1-9647-74205DD8BD37}" srcId="{66F9E9A0-D021-418E-B0D2-A720828BC5A6}" destId="{97E5AB9D-65B2-47DC-B7F0-27B27637B6F7}" srcOrd="0" destOrd="0" parTransId="{54A79ED4-D5EF-497F-9E91-EEDC7CED9FFE}" sibTransId="{526E8C19-791F-48C9-9604-8AD23ACD6FA1}"/>
    <dgm:cxn modelId="{EC9687F6-CB3C-834C-BFC3-704A5AA700F3}" type="presOf" srcId="{16103C02-7B46-4632-92E4-F89AB06E7183}" destId="{4D94774A-909B-4459-94CA-173FFD93A732}" srcOrd="0" destOrd="6" presId="urn:microsoft.com/office/officeart/2005/8/layout/list1"/>
    <dgm:cxn modelId="{9CB215BF-DFF2-B242-8F2E-D0AADBB13985}" type="presOf" srcId="{28E42AE3-C3A0-45D9-B073-55CEA7282C8F}" destId="{59759AB6-C486-4D30-82C6-AF88B81E7450}" srcOrd="1" destOrd="0" presId="urn:microsoft.com/office/officeart/2005/8/layout/list1"/>
    <dgm:cxn modelId="{7390734D-7F31-4711-ADE9-9213C4DC6C6C}" srcId="{66F9E9A0-D021-418E-B0D2-A720828BC5A6}" destId="{17536F65-8B6F-45EA-944E-73F7D5642AE3}" srcOrd="1" destOrd="0" parTransId="{FE10C7C9-B402-431B-B26B-C3AB03DF8EEB}" sibTransId="{BC93D77B-9E2B-41D1-9506-E1336FABF7F8}"/>
    <dgm:cxn modelId="{78E94BDC-55D2-6A48-9D85-23F5F5FE0E91}" type="presOf" srcId="{294CE73B-1D53-419A-9BE8-BB8BFE941C12}" destId="{F04A8B1B-99E2-4887-9B47-1535A52EDABD}" srcOrd="0" destOrd="4" presId="urn:microsoft.com/office/officeart/2005/8/layout/list1"/>
    <dgm:cxn modelId="{2B406332-77DD-704F-B67B-C84AD2AE9919}" type="presOf" srcId="{6C93178D-1EE6-4777-AAA1-783CF0687276}" destId="{4EFA5EC6-1258-4541-BBA5-C85E902FFF5B}" srcOrd="1" destOrd="0" presId="urn:microsoft.com/office/officeart/2005/8/layout/list1"/>
    <dgm:cxn modelId="{8855EC62-7784-1A48-9F6D-F8038F90CA83}" type="presOf" srcId="{673B7BAE-2E34-4EE2-8383-4F714F320037}" destId="{525E63AE-33F3-4BC2-8C07-C84518693969}" srcOrd="1" destOrd="0" presId="urn:microsoft.com/office/officeart/2005/8/layout/list1"/>
    <dgm:cxn modelId="{E5EF48C1-0EC7-4507-AFCB-30B5637BD730}" srcId="{2278BC65-05A8-4AB0-B083-269090D8B74D}" destId="{9910CB80-7410-4F77-9FA3-222BA686180D}" srcOrd="5" destOrd="0" parTransId="{758B63D4-D2DC-4BDC-B193-C316224A67B1}" sibTransId="{078DF58E-88A2-4E8F-AC82-BD4B061580BA}"/>
    <dgm:cxn modelId="{553FDBE0-3BA5-42FF-85D3-6F701295779C}" srcId="{0750B249-B20D-469A-B0E8-EECED2393BC4}" destId="{EDC9ACCA-03C3-4A40-9231-9B599B814FBB}" srcOrd="0" destOrd="0" parTransId="{1FB6FC1F-6E7E-4C71-8C1E-EFD161A17F25}" sibTransId="{AB00866B-3340-4779-B885-55D524D8683A}"/>
    <dgm:cxn modelId="{FF16F820-7907-9340-B036-5ACF3AC4D4F8}" type="presOf" srcId="{E379BC0B-D558-49E4-B1A1-4B776E00EE84}" destId="{4D94774A-909B-4459-94CA-173FFD93A732}" srcOrd="0" destOrd="4" presId="urn:microsoft.com/office/officeart/2005/8/layout/list1"/>
    <dgm:cxn modelId="{1067FDD8-4875-401F-855E-0EFF690072CD}" srcId="{D31721BE-CDF4-473A-AA42-A21DF5DB0897}" destId="{673B7BAE-2E34-4EE2-8383-4F714F320037}" srcOrd="0" destOrd="0" parTransId="{539E031C-A706-4E9D-9E29-6778F2E36933}" sibTransId="{6E3EBEF3-C2B7-44D3-A0A2-32EC29C0CD01}"/>
    <dgm:cxn modelId="{BD172232-8F54-4775-888B-DAC20B25B46B}" srcId="{16103C02-7B46-4632-92E4-F89AB06E7183}" destId="{51472E36-04CB-4ECD-895B-98647D8881F6}" srcOrd="1" destOrd="0" parTransId="{364EADE1-3BEA-4337-B001-9BF7C7652C66}" sibTransId="{4B41225E-8B18-452A-B484-C1D9C778C711}"/>
    <dgm:cxn modelId="{D90D19C3-26B0-456A-938D-1550FEC6DFEB}" srcId="{0750B249-B20D-469A-B0E8-EECED2393BC4}" destId="{9A7E5929-9ACD-4A1B-B030-CE5BB66055E5}" srcOrd="1" destOrd="0" parTransId="{35632BFA-4EB7-4A20-A147-D12552A1C943}" sibTransId="{651EEF39-5882-4FEF-913E-8C6C8511FA46}"/>
    <dgm:cxn modelId="{FB1F9CD9-D71F-4CFD-BAFB-8760F8D62106}" srcId="{D31721BE-CDF4-473A-AA42-A21DF5DB0897}" destId="{28E42AE3-C3A0-45D9-B073-55CEA7282C8F}" srcOrd="3" destOrd="0" parTransId="{DA26BF37-76EC-4485-A000-C14533224613}" sibTransId="{D6AF1A91-0C29-418A-AAE8-F0DF6C57A297}"/>
    <dgm:cxn modelId="{7781CF17-32E3-2D48-8FF7-E9B295A2CFF3}" type="presOf" srcId="{4CB67796-46C4-42F5-A93D-F86AAB9D8C7E}" destId="{4D94774A-909B-4459-94CA-173FFD93A732}" srcOrd="0" destOrd="9" presId="urn:microsoft.com/office/officeart/2005/8/layout/list1"/>
    <dgm:cxn modelId="{C63B0FB9-2987-E042-BF90-78AFBC9A2B5B}" type="presOf" srcId="{7F1BD976-F122-41CD-8E89-8DDF1E2215C3}" destId="{F04A8B1B-99E2-4887-9B47-1535A52EDABD}" srcOrd="0" destOrd="5" presId="urn:microsoft.com/office/officeart/2005/8/layout/list1"/>
    <dgm:cxn modelId="{948C87C5-398E-46F8-AA36-40F34FBA8F70}" srcId="{28E42AE3-C3A0-45D9-B073-55CEA7282C8F}" destId="{2278BC65-05A8-4AB0-B083-269090D8B74D}" srcOrd="0" destOrd="0" parTransId="{F491D98E-2552-40C5-B383-509169FC80BA}" sibTransId="{DA8BCD08-FCA4-48F8-821B-5CC35B254EDF}"/>
    <dgm:cxn modelId="{698E7A49-F5E4-4CB0-A802-C2939C0E7E3C}" srcId="{2278BC65-05A8-4AB0-B083-269090D8B74D}" destId="{294CE73B-1D53-419A-9BE8-BB8BFE941C12}" srcOrd="3" destOrd="0" parTransId="{A4F19E47-912C-4A5C-8D56-F5DAAF1BB18F}" sibTransId="{742ECFA3-22B2-409B-9C73-B8E56415A826}"/>
    <dgm:cxn modelId="{05C7613D-B3B6-4FC7-8001-D6FBB3CD72BF}" srcId="{16103C02-7B46-4632-92E4-F89AB06E7183}" destId="{4CB67796-46C4-42F5-A93D-F86AAB9D8C7E}" srcOrd="2" destOrd="0" parTransId="{425156B6-E6E7-4B6A-9722-457BE20FCBCC}" sibTransId="{1113675C-ECCB-42F3-9D79-476AAD125EBE}"/>
    <dgm:cxn modelId="{DD1B37F8-A00E-4086-AD12-5BC25C6E704F}" srcId="{2278BC65-05A8-4AB0-B083-269090D8B74D}" destId="{00A7EB9B-3216-42DA-B6C3-C031C4D6C51B}" srcOrd="0" destOrd="0" parTransId="{0C2E9330-08AF-4EC3-867E-590E89CF1FF6}" sibTransId="{B1EEDA7C-C8E2-4927-BA1C-D2468F7954F7}"/>
    <dgm:cxn modelId="{F4CD7CB0-F772-3340-9B80-CD2810758A99}" type="presOf" srcId="{9910CB80-7410-4F77-9FA3-222BA686180D}" destId="{F04A8B1B-99E2-4887-9B47-1535A52EDABD}" srcOrd="0" destOrd="6" presId="urn:microsoft.com/office/officeart/2005/8/layout/list1"/>
    <dgm:cxn modelId="{65AACC2F-F806-FF49-9EEA-ACC7C0003187}" type="presOf" srcId="{28E42AE3-C3A0-45D9-B073-55CEA7282C8F}" destId="{041589AF-813C-42B0-AA9D-16FBCD4B03C6}" srcOrd="0" destOrd="0" presId="urn:microsoft.com/office/officeart/2005/8/layout/list1"/>
    <dgm:cxn modelId="{619397DA-9183-F747-AC03-B59B4E8C394E}" type="presOf" srcId="{1C4FD70B-EE97-4D19-98D9-4BBD8D152667}" destId="{F7E26D6C-4CC8-49EB-8AA6-94627F82BB67}" srcOrd="0" destOrd="0" presId="urn:microsoft.com/office/officeart/2005/8/layout/list1"/>
    <dgm:cxn modelId="{17305CB0-C301-004D-8AF5-936DCC639488}" type="presOf" srcId="{584D1FF5-5A7F-4FBD-9058-BCF4B46EBA57}" destId="{4D94774A-909B-4459-94CA-173FFD93A732}" srcOrd="0" destOrd="3" presId="urn:microsoft.com/office/officeart/2005/8/layout/list1"/>
    <dgm:cxn modelId="{B4C8C4C3-B545-4DAD-8550-9789A2AC9DD4}" srcId="{0750B249-B20D-469A-B0E8-EECED2393BC4}" destId="{584D1FF5-5A7F-4FBD-9058-BCF4B46EBA57}" srcOrd="2" destOrd="0" parTransId="{739F9E1A-1D6D-47D0-9593-4EED6BA431A8}" sibTransId="{E4147FF2-5A3F-4302-9977-1B1992B9306C}"/>
    <dgm:cxn modelId="{5B0790FA-7DB8-40F6-AF89-DC74C05928A5}" srcId="{16103C02-7B46-4632-92E4-F89AB06E7183}" destId="{ACC95CE3-695E-4868-AB23-C5769646B06E}" srcOrd="0" destOrd="0" parTransId="{C8AF8A79-34E9-4181-8447-B044DE809A79}" sibTransId="{EFE9C3B2-6419-4431-BA10-5919DECE7249}"/>
    <dgm:cxn modelId="{51B309E4-9C59-4EA6-A082-F53913A385F9}" srcId="{673B7BAE-2E34-4EE2-8383-4F714F320037}" destId="{16103C02-7B46-4632-92E4-F89AB06E7183}" srcOrd="1" destOrd="0" parTransId="{21D48F88-B470-4B0C-829C-4B602AAFB8AA}" sibTransId="{3701FC6D-6EEB-4484-9C30-BF3489C7590E}"/>
    <dgm:cxn modelId="{4ED13F66-3907-A349-96A6-014B661CE283}" type="presOf" srcId="{673B7BAE-2E34-4EE2-8383-4F714F320037}" destId="{D21A40C0-B6F3-4BFA-A467-88142A3D4440}" srcOrd="0" destOrd="0" presId="urn:microsoft.com/office/officeart/2005/8/layout/list1"/>
    <dgm:cxn modelId="{179F14BE-F86B-44C4-9AFE-F1FF2304404F}" srcId="{6A519CE6-51A4-487B-9234-49EBA94C0FD6}" destId="{66F9E9A0-D021-418E-B0D2-A720828BC5A6}" srcOrd="0" destOrd="0" parTransId="{C97C46F7-787A-41DE-AD26-DD2556E18FF4}" sibTransId="{27603192-5DAA-45D5-BB0D-B6E32DF56FF5}"/>
    <dgm:cxn modelId="{937625D1-F184-7B49-8E71-D69B9196C722}" type="presOf" srcId="{00A7EB9B-3216-42DA-B6C3-C031C4D6C51B}" destId="{F04A8B1B-99E2-4887-9B47-1535A52EDABD}" srcOrd="0" destOrd="1" presId="urn:microsoft.com/office/officeart/2005/8/layout/list1"/>
    <dgm:cxn modelId="{37D134E8-9DC6-4FB4-A50C-73AB1F9EEB56}" srcId="{673B7BAE-2E34-4EE2-8383-4F714F320037}" destId="{0750B249-B20D-469A-B0E8-EECED2393BC4}" srcOrd="0" destOrd="0" parTransId="{1DE632F4-55AB-4F17-9C81-857FF9149D3C}" sibTransId="{10F8B5E1-7A4D-4EC2-A970-A60C2BA12840}"/>
    <dgm:cxn modelId="{9DB03D33-540E-4840-9026-F35F90EFA04F}" type="presOf" srcId="{ACC95CE3-695E-4868-AB23-C5769646B06E}" destId="{4D94774A-909B-4459-94CA-173FFD93A732}" srcOrd="0" destOrd="7" presId="urn:microsoft.com/office/officeart/2005/8/layout/list1"/>
    <dgm:cxn modelId="{5EB008B0-06ED-4E3D-9285-0A77D54F17B5}" srcId="{2278BC65-05A8-4AB0-B083-269090D8B74D}" destId="{ED429345-DA4F-452D-BA36-C0E36A4CF1E9}" srcOrd="2" destOrd="0" parTransId="{0F953A36-8CB4-49A2-B270-243FF73CDC0E}" sibTransId="{05F13867-DC8D-4486-825E-AC6622443480}"/>
    <dgm:cxn modelId="{2B7297F8-6A1A-084D-85D3-D63EA1D803A8}" type="presOf" srcId="{EDC9ACCA-03C3-4A40-9231-9B599B814FBB}" destId="{4D94774A-909B-4459-94CA-173FFD93A732}" srcOrd="0" destOrd="1" presId="urn:microsoft.com/office/officeart/2005/8/layout/list1"/>
    <dgm:cxn modelId="{8A298008-6173-7F4E-988D-BB938CC9A2F1}" type="presOf" srcId="{97E5AB9D-65B2-47DC-B7F0-27B27637B6F7}" destId="{A71D0122-D748-48CD-823F-0536895F0F0A}" srcOrd="0" destOrd="1" presId="urn:microsoft.com/office/officeart/2005/8/layout/list1"/>
    <dgm:cxn modelId="{37D6117C-5687-4508-B53C-99ADE9CC691C}" srcId="{D31721BE-CDF4-473A-AA42-A21DF5DB0897}" destId="{6C93178D-1EE6-4777-AAA1-783CF0687276}" srcOrd="2" destOrd="0" parTransId="{36D5A34D-6FA1-4C94-BE0C-8E922BC8A97B}" sibTransId="{B7CBB710-CCB4-47BC-9428-DC865A692904}"/>
    <dgm:cxn modelId="{234DD0AA-D5A5-7944-9653-DE3C47981CBB}" type="presOf" srcId="{6C93178D-1EE6-4777-AAA1-783CF0687276}" destId="{E8A0E4C5-338E-480B-BF04-40EBC0410623}" srcOrd="0" destOrd="0" presId="urn:microsoft.com/office/officeart/2005/8/layout/list1"/>
    <dgm:cxn modelId="{1EE853F1-79F3-4917-937C-E214564A9A4D}" srcId="{6C93178D-1EE6-4777-AAA1-783CF0687276}" destId="{4E15B868-CDED-4AD5-9030-86F8C4914E29}" srcOrd="1" destOrd="0" parTransId="{05B4FB13-D946-42AA-9D62-97B887E7E813}" sibTransId="{F453EEB4-01BB-423D-9A16-E04C81B0EB2F}"/>
    <dgm:cxn modelId="{D071B5DF-616A-5B4C-81F5-B5B20791B950}" type="presOf" srcId="{66F9E9A0-D021-418E-B0D2-A720828BC5A6}" destId="{A71D0122-D748-48CD-823F-0536895F0F0A}" srcOrd="0" destOrd="0" presId="urn:microsoft.com/office/officeart/2005/8/layout/list1"/>
    <dgm:cxn modelId="{DC86D8CC-CB98-C645-B75F-9AB4F5311083}" type="presOf" srcId="{9A7E5929-9ACD-4A1B-B030-CE5BB66055E5}" destId="{4D94774A-909B-4459-94CA-173FFD93A732}" srcOrd="0" destOrd="2" presId="urn:microsoft.com/office/officeart/2005/8/layout/list1"/>
    <dgm:cxn modelId="{36EDC77F-9417-4695-9DCC-F950A6F0ED08}" srcId="{6C93178D-1EE6-4777-AAA1-783CF0687276}" destId="{1C4FD70B-EE97-4D19-98D9-4BBD8D152667}" srcOrd="0" destOrd="0" parTransId="{2D5AB390-D5CC-4557-AC01-983DFCFA14AB}" sibTransId="{34DA0ABB-7B02-43F1-9CA0-5B6D99631C9B}"/>
    <dgm:cxn modelId="{15DA44A5-6449-0443-9357-1E6F8ECD7CFF}" type="presOf" srcId="{B5F3DC01-49B9-48E0-A104-7609891D750C}" destId="{F04A8B1B-99E2-4887-9B47-1535A52EDABD}" srcOrd="0" destOrd="2" presId="urn:microsoft.com/office/officeart/2005/8/layout/list1"/>
    <dgm:cxn modelId="{343E7F14-EEF1-3444-9371-97C2F88A3356}" type="presOf" srcId="{9123FBEF-5DE5-4C9D-B519-6D195533C8BA}" destId="{4D94774A-909B-4459-94CA-173FFD93A732}" srcOrd="0" destOrd="5" presId="urn:microsoft.com/office/officeart/2005/8/layout/list1"/>
    <dgm:cxn modelId="{36BA848D-0F62-8D42-BB90-0F185F9164C1}" type="presOf" srcId="{4E15B868-CDED-4AD5-9030-86F8C4914E29}" destId="{F7E26D6C-4CC8-49EB-8AA6-94627F82BB67}" srcOrd="0" destOrd="1" presId="urn:microsoft.com/office/officeart/2005/8/layout/list1"/>
    <dgm:cxn modelId="{0FE45514-1C80-A541-8F21-A07D5D41A481}" type="presOf" srcId="{17536F65-8B6F-45EA-944E-73F7D5642AE3}" destId="{A71D0122-D748-48CD-823F-0536895F0F0A}" srcOrd="0" destOrd="2" presId="urn:microsoft.com/office/officeart/2005/8/layout/list1"/>
    <dgm:cxn modelId="{1F5B62EF-5747-4AA6-A619-7066CAD96287}" srcId="{2278BC65-05A8-4AB0-B083-269090D8B74D}" destId="{7F1BD976-F122-41CD-8E89-8DDF1E2215C3}" srcOrd="4" destOrd="0" parTransId="{7577A1B7-18F2-4CD5-A853-727B2D674D3B}" sibTransId="{F9CBFD82-8C16-495B-88E1-E41DAF460D54}"/>
    <dgm:cxn modelId="{7816A7C6-91A4-6E48-89C6-00A7D55C7F64}" type="presOf" srcId="{D31721BE-CDF4-473A-AA42-A21DF5DB0897}" destId="{003DC104-1391-45ED-84A1-90B8AD29BC09}" srcOrd="0" destOrd="0" presId="urn:microsoft.com/office/officeart/2005/8/layout/list1"/>
    <dgm:cxn modelId="{0EB65AF6-4ECB-47ED-97B6-32A64DCD4796}" srcId="{2278BC65-05A8-4AB0-B083-269090D8B74D}" destId="{B5F3DC01-49B9-48E0-A104-7609891D750C}" srcOrd="1" destOrd="0" parTransId="{02D4378A-B411-489A-9912-762ED1113DD2}" sibTransId="{60CBE679-9A54-4A77-8541-64A8FD2C8285}"/>
    <dgm:cxn modelId="{B9E9185D-E066-8A4F-9913-81AA76DE7BFC}" type="presParOf" srcId="{003DC104-1391-45ED-84A1-90B8AD29BC09}" destId="{0ACE66BE-4B92-4561-BD26-7813E56092D4}" srcOrd="0" destOrd="0" presId="urn:microsoft.com/office/officeart/2005/8/layout/list1"/>
    <dgm:cxn modelId="{90B0E12E-A56A-9D49-8651-4B2A70FE26AA}" type="presParOf" srcId="{0ACE66BE-4B92-4561-BD26-7813E56092D4}" destId="{D21A40C0-B6F3-4BFA-A467-88142A3D4440}" srcOrd="0" destOrd="0" presId="urn:microsoft.com/office/officeart/2005/8/layout/list1"/>
    <dgm:cxn modelId="{042816D1-B4E3-C94D-BAE5-3FB07FD83FCC}" type="presParOf" srcId="{0ACE66BE-4B92-4561-BD26-7813E56092D4}" destId="{525E63AE-33F3-4BC2-8C07-C84518693969}" srcOrd="1" destOrd="0" presId="urn:microsoft.com/office/officeart/2005/8/layout/list1"/>
    <dgm:cxn modelId="{FAD8404E-5AFE-4E4D-A823-7BD958204C12}" type="presParOf" srcId="{003DC104-1391-45ED-84A1-90B8AD29BC09}" destId="{7BE5FC47-2BF3-43A7-8ED9-4CF945F6102C}" srcOrd="1" destOrd="0" presId="urn:microsoft.com/office/officeart/2005/8/layout/list1"/>
    <dgm:cxn modelId="{648CD222-6142-6D4F-BE9C-7AA16B9E7E9A}" type="presParOf" srcId="{003DC104-1391-45ED-84A1-90B8AD29BC09}" destId="{4D94774A-909B-4459-94CA-173FFD93A732}" srcOrd="2" destOrd="0" presId="urn:microsoft.com/office/officeart/2005/8/layout/list1"/>
    <dgm:cxn modelId="{2D04847F-DDB4-3A45-B41D-05B370A56B99}" type="presParOf" srcId="{003DC104-1391-45ED-84A1-90B8AD29BC09}" destId="{550A01A3-FB18-40DD-BDEA-FBC09B4753A2}" srcOrd="3" destOrd="0" presId="urn:microsoft.com/office/officeart/2005/8/layout/list1"/>
    <dgm:cxn modelId="{672EC161-25FE-F04E-897E-31DAB11136A2}" type="presParOf" srcId="{003DC104-1391-45ED-84A1-90B8AD29BC09}" destId="{BB38ECAA-8C79-4F0F-A593-BF449DFE0EDA}" srcOrd="4" destOrd="0" presId="urn:microsoft.com/office/officeart/2005/8/layout/list1"/>
    <dgm:cxn modelId="{C10610A6-23C6-984F-AE44-A6950101EE96}" type="presParOf" srcId="{BB38ECAA-8C79-4F0F-A593-BF449DFE0EDA}" destId="{9A7E1D3E-C279-48F5-83FB-CB509FEB6E12}" srcOrd="0" destOrd="0" presId="urn:microsoft.com/office/officeart/2005/8/layout/list1"/>
    <dgm:cxn modelId="{A6074E90-0787-4341-87C8-445C3A813F8E}" type="presParOf" srcId="{BB38ECAA-8C79-4F0F-A593-BF449DFE0EDA}" destId="{55D19107-4C24-4CF5-A3EA-124FD5E15065}" srcOrd="1" destOrd="0" presId="urn:microsoft.com/office/officeart/2005/8/layout/list1"/>
    <dgm:cxn modelId="{80E49709-694A-E141-8A7F-14C5A1837B13}" type="presParOf" srcId="{003DC104-1391-45ED-84A1-90B8AD29BC09}" destId="{46321611-7FD9-47BD-B6C5-4B1095B1143D}" srcOrd="5" destOrd="0" presId="urn:microsoft.com/office/officeart/2005/8/layout/list1"/>
    <dgm:cxn modelId="{2A2A53A9-33D4-B84E-BCF1-65A0E80091DA}" type="presParOf" srcId="{003DC104-1391-45ED-84A1-90B8AD29BC09}" destId="{A71D0122-D748-48CD-823F-0536895F0F0A}" srcOrd="6" destOrd="0" presId="urn:microsoft.com/office/officeart/2005/8/layout/list1"/>
    <dgm:cxn modelId="{0F51464D-8258-F240-8D0E-B4C4C223E6B9}" type="presParOf" srcId="{003DC104-1391-45ED-84A1-90B8AD29BC09}" destId="{F874D536-D2A0-488B-A3AD-483865819DFC}" srcOrd="7" destOrd="0" presId="urn:microsoft.com/office/officeart/2005/8/layout/list1"/>
    <dgm:cxn modelId="{13816B2B-41F0-0240-9DAC-D2801A5DF0B8}" type="presParOf" srcId="{003DC104-1391-45ED-84A1-90B8AD29BC09}" destId="{DCE81CAA-18B6-44F7-ABC3-2742BDBFA3A5}" srcOrd="8" destOrd="0" presId="urn:microsoft.com/office/officeart/2005/8/layout/list1"/>
    <dgm:cxn modelId="{D2AF889C-55D1-AB4F-B9FD-F1677D00FE03}" type="presParOf" srcId="{DCE81CAA-18B6-44F7-ABC3-2742BDBFA3A5}" destId="{E8A0E4C5-338E-480B-BF04-40EBC0410623}" srcOrd="0" destOrd="0" presId="urn:microsoft.com/office/officeart/2005/8/layout/list1"/>
    <dgm:cxn modelId="{BFE150D5-20D7-D844-9FFA-697A04E07034}" type="presParOf" srcId="{DCE81CAA-18B6-44F7-ABC3-2742BDBFA3A5}" destId="{4EFA5EC6-1258-4541-BBA5-C85E902FFF5B}" srcOrd="1" destOrd="0" presId="urn:microsoft.com/office/officeart/2005/8/layout/list1"/>
    <dgm:cxn modelId="{3E1FCA38-31CB-F544-BDA7-AE769F7DFD4A}" type="presParOf" srcId="{003DC104-1391-45ED-84A1-90B8AD29BC09}" destId="{D2DAE1A5-14B0-4374-9C4C-140CD97C4B98}" srcOrd="9" destOrd="0" presId="urn:microsoft.com/office/officeart/2005/8/layout/list1"/>
    <dgm:cxn modelId="{2173DF73-A0DA-BF41-BCE2-1369C40882EA}" type="presParOf" srcId="{003DC104-1391-45ED-84A1-90B8AD29BC09}" destId="{F7E26D6C-4CC8-49EB-8AA6-94627F82BB67}" srcOrd="10" destOrd="0" presId="urn:microsoft.com/office/officeart/2005/8/layout/list1"/>
    <dgm:cxn modelId="{201E6D6C-7836-E049-BB3F-CE99078B9149}" type="presParOf" srcId="{003DC104-1391-45ED-84A1-90B8AD29BC09}" destId="{582A70DC-3819-4A97-A91F-4D888CC574B4}" srcOrd="11" destOrd="0" presId="urn:microsoft.com/office/officeart/2005/8/layout/list1"/>
    <dgm:cxn modelId="{3940BE45-B13D-1A43-88BA-AB00831A9BA0}" type="presParOf" srcId="{003DC104-1391-45ED-84A1-90B8AD29BC09}" destId="{298BFBBC-F395-47D0-AD31-C0CA50A1E35B}" srcOrd="12" destOrd="0" presId="urn:microsoft.com/office/officeart/2005/8/layout/list1"/>
    <dgm:cxn modelId="{3619BE6B-3A55-0946-9AAD-1297772E5004}" type="presParOf" srcId="{298BFBBC-F395-47D0-AD31-C0CA50A1E35B}" destId="{041589AF-813C-42B0-AA9D-16FBCD4B03C6}" srcOrd="0" destOrd="0" presId="urn:microsoft.com/office/officeart/2005/8/layout/list1"/>
    <dgm:cxn modelId="{756FFD46-76A3-B944-8235-FD9CBBEB256C}" type="presParOf" srcId="{298BFBBC-F395-47D0-AD31-C0CA50A1E35B}" destId="{59759AB6-C486-4D30-82C6-AF88B81E7450}" srcOrd="1" destOrd="0" presId="urn:microsoft.com/office/officeart/2005/8/layout/list1"/>
    <dgm:cxn modelId="{FC1174EF-DCCB-6942-B2F3-08A51234143B}" type="presParOf" srcId="{003DC104-1391-45ED-84A1-90B8AD29BC09}" destId="{8400E7E7-4900-409C-9464-5AEF41ABE4AF}" srcOrd="13" destOrd="0" presId="urn:microsoft.com/office/officeart/2005/8/layout/list1"/>
    <dgm:cxn modelId="{A3F9036E-07F0-924A-9011-D2DF5CEF023E}" type="presParOf" srcId="{003DC104-1391-45ED-84A1-90B8AD29BC09}" destId="{F04A8B1B-99E2-4887-9B47-1535A52EDABD}" srcOrd="14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</Words>
  <Characters>649</Characters>
  <Application>Microsoft Word 12.0.0</Application>
  <DocSecurity>0</DocSecurity>
  <Lines>5</Lines>
  <Paragraphs>1</Paragraphs>
  <ScaleCrop>false</ScaleCrop>
  <Company>Centro Universitario de la Costa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De Niz Villasenor</dc:creator>
  <cp:keywords/>
  <cp:lastModifiedBy>Marcela De Niz Villasenor</cp:lastModifiedBy>
  <cp:revision>1</cp:revision>
  <dcterms:created xsi:type="dcterms:W3CDTF">2016-09-21T19:36:00Z</dcterms:created>
  <dcterms:modified xsi:type="dcterms:W3CDTF">2016-09-21T19:38:00Z</dcterms:modified>
</cp:coreProperties>
</file>